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FC8" w14:textId="77777777" w:rsidR="000805C7" w:rsidRDefault="000805C7" w:rsidP="000805C7">
      <w:pPr>
        <w:ind w:left="2832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1. melléklet az 5/2023. (IV.25.) önkormányzati rendelethez</w:t>
      </w:r>
    </w:p>
    <w:p w14:paraId="22F339DA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7FF182A" w14:textId="77777777" w:rsidR="000805C7" w:rsidRDefault="000805C7" w:rsidP="000805C7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KÉRELEM</w:t>
      </w:r>
    </w:p>
    <w:p w14:paraId="404EF766" w14:textId="77777777" w:rsidR="000805C7" w:rsidRDefault="000805C7" w:rsidP="000805C7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SZOCIÁLIS CÉLÚ TÜZIFA IGÉNYLÉSÉHEZ</w:t>
      </w:r>
    </w:p>
    <w:p w14:paraId="3075CC5D" w14:textId="77777777" w:rsidR="000805C7" w:rsidRDefault="000805C7" w:rsidP="000805C7">
      <w:pPr>
        <w:autoSpaceDE w:val="0"/>
        <w:autoSpaceDN w:val="0"/>
        <w:adjustRightInd w:val="0"/>
        <w:spacing w:before="120" w:after="240" w:line="240" w:lineRule="auto"/>
        <w:ind w:left="-567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hu-HU"/>
        </w:rPr>
        <w:t>Személyi adatok</w:t>
      </w:r>
    </w:p>
    <w:p w14:paraId="322DCA20" w14:textId="77777777" w:rsidR="000805C7" w:rsidRDefault="000805C7" w:rsidP="000805C7">
      <w:pPr>
        <w:autoSpaceDE w:val="0"/>
        <w:autoSpaceDN w:val="0"/>
        <w:adjustRightInd w:val="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Név: …………………………………………………………….…………………………………</w:t>
      </w:r>
    </w:p>
    <w:p w14:paraId="21B00C43" w14:textId="77777777" w:rsidR="000805C7" w:rsidRDefault="000805C7" w:rsidP="000805C7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Születési név: ………………………………………………………………………………………</w:t>
      </w:r>
    </w:p>
    <w:p w14:paraId="79D3299F" w14:textId="77777777" w:rsidR="000805C7" w:rsidRDefault="000805C7" w:rsidP="000805C7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Születési hely és idő:…………………………………………………TAJ szám:.............................</w:t>
      </w:r>
    </w:p>
    <w:p w14:paraId="34F0BD50" w14:textId="77777777" w:rsidR="000805C7" w:rsidRDefault="000805C7" w:rsidP="000805C7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Anyja neve: ………………………………………………………………………………………</w:t>
      </w:r>
    </w:p>
    <w:p w14:paraId="129B65FB" w14:textId="77777777" w:rsidR="000805C7" w:rsidRDefault="000805C7" w:rsidP="000805C7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Az igénylő bejelentett állandó lakóhelyének címe: …………………………………...……………………………………………………………….……</w:t>
      </w:r>
    </w:p>
    <w:p w14:paraId="6EA3FF56" w14:textId="77777777" w:rsidR="000805C7" w:rsidRDefault="000805C7" w:rsidP="000805C7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Az igénylővel egy lakóingatlanban élők száma: ...................................... fő.</w:t>
      </w:r>
    </w:p>
    <w:p w14:paraId="24876614" w14:textId="77777777" w:rsidR="000805C7" w:rsidRDefault="000805C7" w:rsidP="000805C7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A 7. pontban szereplő személyek adatai (kérelmező adatait itt nem kell feltüntetni):</w:t>
      </w:r>
    </w:p>
    <w:tbl>
      <w:tblPr>
        <w:tblW w:w="1084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123"/>
        <w:gridCol w:w="1680"/>
        <w:gridCol w:w="1657"/>
        <w:gridCol w:w="1434"/>
        <w:gridCol w:w="1787"/>
        <w:gridCol w:w="1552"/>
      </w:tblGrid>
      <w:tr w:rsidR="000805C7" w14:paraId="72A91F13" w14:textId="77777777" w:rsidTr="009F1A8B">
        <w:trPr>
          <w:trHeight w:val="2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D07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757D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  <w:p w14:paraId="7350FE45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904F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E843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Kérelmezőhöz fűződő kapcsolat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29B5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idő </w:t>
            </w:r>
          </w:p>
          <w:p w14:paraId="60FAD6A6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8C9A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1CF" w14:textId="77777777" w:rsidR="000805C7" w:rsidRDefault="000805C7" w:rsidP="009F1A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Foglalkozása</w:t>
            </w:r>
          </w:p>
        </w:tc>
      </w:tr>
      <w:tr w:rsidR="000805C7" w14:paraId="735089D1" w14:textId="77777777" w:rsidTr="009F1A8B">
        <w:trPr>
          <w:trHeight w:hRule="exact" w:val="7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3AD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  <w:p w14:paraId="4A0BF3B7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496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36FE27EB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F4E2BA6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4ED71E0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24364770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515F5BD8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5253443C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8AC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763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FD4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19FD111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621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85F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0805C7" w14:paraId="0FB2FCAB" w14:textId="77777777" w:rsidTr="009F1A8B">
        <w:trPr>
          <w:trHeight w:hRule="exact"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17CD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D7F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6F6CBE0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8F2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3DA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4EB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339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954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0805C7" w14:paraId="31B0CA1C" w14:textId="77777777" w:rsidTr="009F1A8B">
        <w:trPr>
          <w:trHeight w:hRule="exact" w:val="7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D4BB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502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6DC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430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D1A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C37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7CB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0805C7" w14:paraId="1D0F476A" w14:textId="77777777" w:rsidTr="009F1A8B">
        <w:trPr>
          <w:trHeight w:hRule="exact"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2F6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973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D1B3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077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FF1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88F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EC7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0805C7" w14:paraId="622D2D4C" w14:textId="77777777" w:rsidTr="009F1A8B">
        <w:trPr>
          <w:trHeight w:hRule="exact"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6F4B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C84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FEC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71F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9CD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9A3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5BA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0805C7" w14:paraId="449187A7" w14:textId="77777777" w:rsidTr="009F1A8B">
        <w:trPr>
          <w:trHeight w:hRule="exact"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9672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f)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B74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451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396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B5E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1DF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D837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0805C7" w14:paraId="5BACD94B" w14:textId="77777777" w:rsidTr="009F1A8B">
        <w:trPr>
          <w:trHeight w:hRule="exact" w:val="71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EB0F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CAD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499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3EC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59D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2FE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6F5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0805C7" w14:paraId="6FEBA8B7" w14:textId="77777777" w:rsidTr="009F1A8B">
        <w:trPr>
          <w:trHeight w:hRule="exact" w:val="7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87E" w14:textId="77777777" w:rsidR="000805C7" w:rsidRDefault="000805C7" w:rsidP="009F1A8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FE0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D66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E4D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4F2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1DC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F22" w14:textId="77777777" w:rsidR="000805C7" w:rsidRDefault="000805C7" w:rsidP="009F1A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3EB46B9E" w14:textId="77777777" w:rsidR="000805C7" w:rsidRDefault="000805C7" w:rsidP="000805C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A915F0C" w14:textId="77777777" w:rsidR="000805C7" w:rsidRDefault="000805C7" w:rsidP="000805C7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 Jövedelmi adatok /forintban</w:t>
      </w:r>
    </w:p>
    <w:tbl>
      <w:tblPr>
        <w:tblW w:w="1030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451"/>
        <w:gridCol w:w="1498"/>
        <w:gridCol w:w="991"/>
        <w:gridCol w:w="850"/>
        <w:gridCol w:w="991"/>
        <w:gridCol w:w="991"/>
        <w:gridCol w:w="860"/>
        <w:gridCol w:w="30"/>
        <w:gridCol w:w="30"/>
      </w:tblGrid>
      <w:tr w:rsidR="000805C7" w14:paraId="02FA8E14" w14:textId="77777777" w:rsidTr="009F1A8B">
        <w:trPr>
          <w:gridAfter w:val="2"/>
          <w:wAfter w:w="60" w:type="dxa"/>
          <w:trHeight w:val="377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81040" w14:textId="77777777" w:rsidR="000805C7" w:rsidRDefault="000805C7" w:rsidP="009F1A8B">
            <w:pPr>
              <w:keepNext/>
              <w:spacing w:before="100"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42644" w14:textId="77777777" w:rsidR="000805C7" w:rsidRDefault="000805C7" w:rsidP="009F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CF54" w14:textId="77777777" w:rsidR="000805C7" w:rsidRDefault="000805C7" w:rsidP="009F1A8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lakóingatlanban élők jövedelme</w:t>
            </w:r>
          </w:p>
        </w:tc>
      </w:tr>
      <w:tr w:rsidR="000805C7" w14:paraId="2129D3A0" w14:textId="77777777" w:rsidTr="009F1A8B">
        <w:trPr>
          <w:trHeight w:hRule="exact" w:val="295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5075" w14:textId="77777777" w:rsidR="000805C7" w:rsidRDefault="000805C7" w:rsidP="009F1A8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561" w14:textId="77777777" w:rsidR="000805C7" w:rsidRDefault="000805C7" w:rsidP="009F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A1CB" w14:textId="77777777" w:rsidR="000805C7" w:rsidRDefault="000805C7" w:rsidP="009F1A8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D47F" w14:textId="77777777" w:rsidR="000805C7" w:rsidRDefault="000805C7" w:rsidP="009F1A8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C768" w14:textId="77777777" w:rsidR="000805C7" w:rsidRDefault="000805C7" w:rsidP="009F1A8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AE41" w14:textId="77777777" w:rsidR="000805C7" w:rsidRDefault="000805C7" w:rsidP="009F1A8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CC6" w14:textId="77777777" w:rsidR="000805C7" w:rsidRDefault="000805C7" w:rsidP="009F1A8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36C1" w14:textId="77777777" w:rsidR="000805C7" w:rsidRDefault="000805C7" w:rsidP="009F1A8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6740" w14:textId="77777777" w:rsidR="000805C7" w:rsidRDefault="000805C7" w:rsidP="009F1A8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g)</w:t>
            </w:r>
          </w:p>
        </w:tc>
      </w:tr>
      <w:tr w:rsidR="000805C7" w14:paraId="7C4CC2D2" w14:textId="77777777" w:rsidTr="009F1A8B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A85EA4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984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Munkaviszonyból, munkavégzésre irányuló egyéb jogviszonyból származó jövedelem és táppénz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1923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2DC7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11DF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650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FFC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27BD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323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1B9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05C7" w14:paraId="196C9960" w14:textId="77777777" w:rsidTr="009F1A8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DAEC2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4897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Társas és egyéni vállalkozásból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8ED8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F69A9C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96179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7358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CF5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E976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0C97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C396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D5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0E83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05C7" w14:paraId="707733AD" w14:textId="77777777" w:rsidTr="009F1A8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44ACEC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CAA7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852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587E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DD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7C91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7EA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741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11F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E287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05C7" w14:paraId="562791FC" w14:textId="77777777" w:rsidTr="009F1A8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065D8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AF79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Nyugellátás, baleseti nyugellátás, egyéb nyugdíjszerű ellátások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2BC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7812E9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E5AEA6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F4F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4D6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E3ED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E14C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1786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2D4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95BE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05C7" w14:paraId="5B225AD5" w14:textId="77777777" w:rsidTr="009F1A8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1842F8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F672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86D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037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4FE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6EC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6C9F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F524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36B4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5BF2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05C7" w14:paraId="7CD25A60" w14:textId="77777777" w:rsidTr="009F1A8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38A66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4FE9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63DB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839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89E1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BE6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441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2951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CAE3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44B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05C7" w14:paraId="64D4C1A1" w14:textId="77777777" w:rsidTr="009F1A8B">
        <w:trPr>
          <w:trHeight w:val="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E207AB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91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Föld bérbeadásából származó jövedelem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32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82F30D8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71B8CB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13EC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05D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9C1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956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498F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C9F1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F7F8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05C7" w14:paraId="1BCDA851" w14:textId="77777777" w:rsidTr="009F1A8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523D7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D97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592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A21B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A4E7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32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E93F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D17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87D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FC15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05C7" w14:paraId="57CE422F" w14:textId="77777777" w:rsidTr="009F1A8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EFA7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E60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301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92458BA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6CD214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C4226F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B5A4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531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14E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426B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FA58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E0C0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1D56" w14:textId="77777777" w:rsidR="000805C7" w:rsidRDefault="000805C7" w:rsidP="009F1A8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1ECDEC07" w14:textId="77777777" w:rsidR="000805C7" w:rsidRDefault="000805C7" w:rsidP="000805C7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</w:p>
    <w:p w14:paraId="5CE4920C" w14:textId="77777777" w:rsidR="000805C7" w:rsidRDefault="000805C7" w:rsidP="000805C7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Egy főre jutó havi nettó jövedelem: ..................................... Ft/hó.</w:t>
      </w:r>
    </w:p>
    <w:p w14:paraId="47C3B777" w14:textId="77777777" w:rsidR="000805C7" w:rsidRDefault="000805C7" w:rsidP="000805C7">
      <w:pPr>
        <w:tabs>
          <w:tab w:val="left" w:pos="121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A6239A8" w14:textId="77777777" w:rsidR="000805C7" w:rsidRDefault="000805C7" w:rsidP="000805C7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Fatüzelésre alkalmas fűtőberendezéssel:           rendelkezem                       nem rendelkezem </w:t>
      </w:r>
    </w:p>
    <w:p w14:paraId="654AAB4F" w14:textId="77777777" w:rsidR="000805C7" w:rsidRDefault="000805C7" w:rsidP="000805C7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C9AE843" w14:textId="77777777" w:rsidR="000805C7" w:rsidRDefault="000805C7" w:rsidP="000805C7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Büntetőjogi felelősségem tudatában kijelentem, hogy a kérelemben közölt adatok a valóságnak megfelelnek. </w:t>
      </w:r>
    </w:p>
    <w:p w14:paraId="5DCD4820" w14:textId="77777777" w:rsidR="000805C7" w:rsidRDefault="000805C7" w:rsidP="000805C7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2754E225" w14:textId="77777777" w:rsidR="000805C7" w:rsidRDefault="000805C7" w:rsidP="000805C7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7E747C34" w14:textId="77777777" w:rsidR="000805C7" w:rsidRDefault="000805C7" w:rsidP="000805C7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CDE421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 a kérelemben szereplő adatok szociális igazgatási eljárás során történő felhasználásához.</w:t>
      </w:r>
    </w:p>
    <w:p w14:paraId="56B5AEF6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05FF91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2A1C3D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28A43B3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54074F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Jászkarajenő, 202…. év …………… hó …. nap</w:t>
      </w:r>
    </w:p>
    <w:p w14:paraId="1BA96760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EF8326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872844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207BEA" w14:textId="77777777" w:rsidR="000805C7" w:rsidRDefault="000805C7" w:rsidP="000805C7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83E973A" w14:textId="77777777" w:rsidR="000805C7" w:rsidRDefault="000805C7" w:rsidP="000805C7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p w14:paraId="343C5008" w14:textId="77777777" w:rsidR="000805C7" w:rsidRDefault="000805C7" w:rsidP="000805C7">
      <w:pPr>
        <w:autoSpaceDE w:val="0"/>
        <w:autoSpaceDN w:val="0"/>
        <w:adjustRightInd w:val="0"/>
        <w:spacing w:after="0" w:line="240" w:lineRule="auto"/>
        <w:ind w:left="5148" w:firstLine="51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ellátást igénylő,</w:t>
      </w:r>
    </w:p>
    <w:p w14:paraId="08D71315" w14:textId="77777777" w:rsidR="000805C7" w:rsidRDefault="000805C7" w:rsidP="000805C7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vagy törvényes képviselőjének aláírása</w:t>
      </w:r>
    </w:p>
    <w:p w14:paraId="3E03CDBE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</w:p>
    <w:p w14:paraId="32F8C5F2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14:paraId="0CCE992D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D71907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2E81EE7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6DF6330C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91136DE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44729E84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C380CCF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0D505FC2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5F764102" w14:textId="77777777" w:rsidR="000805C7" w:rsidRDefault="000805C7" w:rsidP="000805C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56A8D805" w14:textId="77777777" w:rsidR="000805C7" w:rsidRDefault="000805C7" w:rsidP="000805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674200B" w14:textId="77777777" w:rsidR="000805C7" w:rsidRDefault="000805C7" w:rsidP="000805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FFE12DF" w14:textId="77777777" w:rsidR="000805C7" w:rsidRDefault="000805C7" w:rsidP="000805C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KITÖLTÉSI UTMUTATÓ:</w:t>
      </w:r>
    </w:p>
    <w:p w14:paraId="6126DCC9" w14:textId="77777777" w:rsidR="000805C7" w:rsidRDefault="000805C7" w:rsidP="000805C7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14:paraId="2AF0FAD0" w14:textId="77777777" w:rsidR="000805C7" w:rsidRDefault="000805C7" w:rsidP="000805C7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79D2D7B3" w14:textId="77777777" w:rsidR="000805C7" w:rsidRDefault="000805C7" w:rsidP="000805C7">
      <w:pPr>
        <w:numPr>
          <w:ilvl w:val="0"/>
          <w:numId w:val="1"/>
        </w:numPr>
        <w:tabs>
          <w:tab w:val="num" w:pos="-284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 és a vele azonos lakóingatlanban élők jövedelmét személyenként kell feltüntetni.</w:t>
      </w:r>
    </w:p>
    <w:p w14:paraId="28A9DB93" w14:textId="77777777" w:rsidR="000805C7" w:rsidRDefault="000805C7" w:rsidP="000805C7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17595F76" w14:textId="77777777" w:rsidR="000805C7" w:rsidRDefault="000805C7" w:rsidP="000805C7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sz w:val="24"/>
          <w:szCs w:val="24"/>
        </w:rPr>
        <w:t xml:space="preserve">havi jövedelem </w:t>
      </w:r>
      <w:r>
        <w:rPr>
          <w:rFonts w:ascii="Times New Roman" w:hAnsi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5AAFE92A" w14:textId="77777777" w:rsidR="000805C7" w:rsidRDefault="000805C7" w:rsidP="000805C7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2990CC0C" w14:textId="77777777" w:rsidR="000805C7" w:rsidRDefault="000805C7" w:rsidP="000805C7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Cs/>
            <w:sz w:val="24"/>
            <w:szCs w:val="24"/>
          </w:rPr>
          <w:t>4. A</w:t>
        </w:r>
      </w:smartTag>
      <w:r>
        <w:rPr>
          <w:rFonts w:ascii="Times New Roman" w:hAnsi="Times New Roman"/>
          <w:bCs/>
          <w:sz w:val="24"/>
          <w:szCs w:val="24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32F0AF64" w14:textId="77777777" w:rsidR="000805C7" w:rsidRDefault="000805C7" w:rsidP="000805C7">
      <w:pPr>
        <w:autoSpaceDE w:val="0"/>
        <w:autoSpaceDN w:val="0"/>
        <w:adjustRightInd w:val="0"/>
        <w:spacing w:after="40"/>
        <w:ind w:left="-142" w:hanging="284"/>
        <w:rPr>
          <w:rFonts w:ascii="Times New Roman" w:hAnsi="Times New Roman"/>
          <w:bCs/>
          <w:sz w:val="24"/>
          <w:szCs w:val="24"/>
        </w:rPr>
      </w:pPr>
    </w:p>
    <w:p w14:paraId="568570A9" w14:textId="77777777" w:rsidR="000805C7" w:rsidRDefault="000805C7" w:rsidP="000805C7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14:paraId="583FDB5C" w14:textId="77777777" w:rsidR="000805C7" w:rsidRDefault="000805C7" w:rsidP="000805C7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</w:p>
    <w:p w14:paraId="24CF3BB4" w14:textId="77777777" w:rsidR="000805C7" w:rsidRDefault="000805C7" w:rsidP="00080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 New Roman" w:eastAsia="Times New Roman" w:hAnsi="Times New Roman"/>
            <w:sz w:val="24"/>
            <w:szCs w:val="24"/>
            <w:lang w:eastAsia="hu-HU"/>
          </w:rPr>
          <w:t>6. A</w:t>
        </w:r>
      </w:smartTag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3D3235B8" w14:textId="77777777" w:rsidR="000805C7" w:rsidRDefault="000805C7" w:rsidP="00080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4398B4" w14:textId="77777777" w:rsidR="000805C7" w:rsidRDefault="000805C7" w:rsidP="000805C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7. </w:t>
        </w:r>
        <w:r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A</w:t>
        </w:r>
      </w:smartTag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kérelem leadásakor kérjük, szíveskedjenek magukkal hozni a saját és a fenti ingatlanban együtt élő személyek lakcím igazolványát. </w:t>
      </w:r>
    </w:p>
    <w:p w14:paraId="1E460876" w14:textId="77777777" w:rsidR="000805C7" w:rsidRDefault="000805C7" w:rsidP="000805C7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FBF4CE3" w14:textId="77777777" w:rsidR="000805C7" w:rsidRDefault="000805C7" w:rsidP="000805C7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8F59F3E" w14:textId="77777777" w:rsidR="000805C7" w:rsidRDefault="000805C7" w:rsidP="000805C7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1EAF440" w14:textId="77777777" w:rsidR="000805C7" w:rsidRDefault="000805C7" w:rsidP="000805C7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DA91637" w14:textId="77777777" w:rsidR="000805C7" w:rsidRDefault="000805C7" w:rsidP="000805C7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AC60316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9714B4C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A625018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8A76603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9014AE4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1A309CE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6BC2324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4A9CE6EE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05423EA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6F26741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C6FF8A4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EA26D24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841D571" w14:textId="77777777" w:rsidR="000805C7" w:rsidRDefault="000805C7" w:rsidP="000805C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0A64850" w14:textId="77777777" w:rsidR="000805C7" w:rsidRDefault="000805C7" w:rsidP="000805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2AFA5B4" w14:textId="77777777" w:rsidR="001F2097" w:rsidRDefault="001F2097"/>
    <w:sectPr w:rsidR="001F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1ADD"/>
    <w:multiLevelType w:val="hybridMultilevel"/>
    <w:tmpl w:val="D3A4E01C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354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C7"/>
    <w:rsid w:val="000805C7"/>
    <w:rsid w:val="0016769A"/>
    <w:rsid w:val="001F2097"/>
    <w:rsid w:val="0068310A"/>
    <w:rsid w:val="00F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3F0C3"/>
  <w15:chartTrackingRefBased/>
  <w15:docId w15:val="{897A4816-3841-4C98-A6FA-0899BE6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05C7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Vajdáné Túri Éva</dc:creator>
  <cp:keywords/>
  <dc:description/>
  <cp:lastModifiedBy>Pásztorné Balatoni Diána</cp:lastModifiedBy>
  <cp:revision>2</cp:revision>
  <dcterms:created xsi:type="dcterms:W3CDTF">2023-10-09T11:38:00Z</dcterms:created>
  <dcterms:modified xsi:type="dcterms:W3CDTF">2023-10-09T11:38:00Z</dcterms:modified>
</cp:coreProperties>
</file>