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0BEF" w14:textId="1B211ED9" w:rsidR="00156738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Polgármesteri Hivatal </w:t>
      </w:r>
    </w:p>
    <w:p w14:paraId="60A93B87" w14:textId="76F2FF1A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Jászkarajenő </w:t>
      </w:r>
    </w:p>
    <w:p w14:paraId="63317577" w14:textId="7B743B28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50E6112" w14:textId="03AECCFB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3FA59B3" w14:textId="165021CA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B2CFC3B" w14:textId="27D51F9A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62A2B51" w14:textId="0ACC8A23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3DC0DAC" w14:textId="0C0558BA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2997DC" w14:textId="0AB3A6EC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17509A" w14:textId="7E7BE581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2208397" w14:textId="64653043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8F976A6" w14:textId="35497EE5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F95E0B2" w14:textId="13D9EDC6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A8387FE" w14:textId="1304E48E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8E9725C" w14:textId="77777777" w:rsidR="009674EE" w:rsidRPr="002537CA" w:rsidRDefault="009674EE" w:rsidP="009674EE">
      <w:pPr>
        <w:pStyle w:val="Cm"/>
      </w:pPr>
      <w:r w:rsidRPr="002537CA">
        <w:t xml:space="preserve">Jászkarajenő Község Önkormányzata Képviselő-testületének </w:t>
      </w:r>
    </w:p>
    <w:p w14:paraId="5ED52E27" w14:textId="72467535" w:rsidR="009674EE" w:rsidRDefault="009674EE" w:rsidP="009674EE">
      <w:pPr>
        <w:pStyle w:val="Cm"/>
        <w:rPr>
          <w:lang w:bidi="hu-HU"/>
        </w:rPr>
      </w:pPr>
      <w:r w:rsidRPr="002537CA">
        <w:rPr>
          <w:lang w:bidi="hu-HU"/>
        </w:rPr>
        <w:t>1</w:t>
      </w:r>
      <w:r>
        <w:rPr>
          <w:lang w:bidi="hu-HU"/>
        </w:rPr>
        <w:t>3</w:t>
      </w:r>
      <w:r w:rsidRPr="002537CA">
        <w:rPr>
          <w:lang w:bidi="hu-HU"/>
        </w:rPr>
        <w:t>/2020.(IX.</w:t>
      </w:r>
      <w:r>
        <w:rPr>
          <w:lang w:bidi="hu-HU"/>
        </w:rPr>
        <w:t xml:space="preserve"> </w:t>
      </w:r>
      <w:r w:rsidRPr="002537CA">
        <w:rPr>
          <w:lang w:bidi="hu-HU"/>
        </w:rPr>
        <w:t>01) önkormányzati rendelete</w:t>
      </w:r>
    </w:p>
    <w:p w14:paraId="33587C3D" w14:textId="77777777" w:rsidR="009674EE" w:rsidRPr="002537CA" w:rsidRDefault="009674EE" w:rsidP="009674EE">
      <w:pPr>
        <w:pStyle w:val="Cm"/>
        <w:rPr>
          <w:lang w:bidi="hu-HU"/>
        </w:rPr>
      </w:pPr>
    </w:p>
    <w:p w14:paraId="64A3037A" w14:textId="725B8C2C" w:rsidR="009674EE" w:rsidRPr="002537CA" w:rsidRDefault="009674EE" w:rsidP="009674EE">
      <w:pPr>
        <w:pStyle w:val="Cm"/>
        <w:rPr>
          <w:lang w:bidi="hu-HU"/>
        </w:rPr>
      </w:pPr>
      <w:r w:rsidRPr="002537CA">
        <w:rPr>
          <w:lang w:bidi="hu-HU"/>
        </w:rPr>
        <w:t xml:space="preserve">a </w:t>
      </w:r>
      <w:r>
        <w:rPr>
          <w:lang w:bidi="hu-HU"/>
        </w:rPr>
        <w:t xml:space="preserve">szociális tűzifa támogatás helyi szabályairól </w:t>
      </w:r>
    </w:p>
    <w:p w14:paraId="5CC95EEC" w14:textId="77777777" w:rsidR="009674EE" w:rsidRPr="002537CA" w:rsidRDefault="009674EE" w:rsidP="009674EE">
      <w:pPr>
        <w:pStyle w:val="Cm"/>
      </w:pPr>
    </w:p>
    <w:p w14:paraId="344B6A63" w14:textId="77777777" w:rsidR="009674EE" w:rsidRDefault="009674EE" w:rsidP="009674EE">
      <w:pPr>
        <w:pStyle w:val="Cm"/>
      </w:pPr>
    </w:p>
    <w:p w14:paraId="4C3D2BF6" w14:textId="77777777" w:rsidR="009674EE" w:rsidRDefault="009674EE" w:rsidP="009674E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DC0E7CA" w14:textId="77777777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7BBA45A" w14:textId="649CCF7C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ED0AA20" w14:textId="561B84E9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8C6BF13" w14:textId="7B9D3356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8C758C3" w14:textId="72A507AE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0248C0E" w14:textId="551DDA03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54198A0" w14:textId="708935C5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AE0CC50" w14:textId="7D0AFBBD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688A55" w14:textId="2A8F9E58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2BA6A09" w14:textId="2482D3D5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A054FD2" w14:textId="48D40308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8851849" w14:textId="75015BD8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02D5791" w14:textId="7685374E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FA79F2C" w14:textId="0C92544C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4B89E15" w14:textId="1995677E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3B01AC7" w14:textId="65FFFB23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8526C6C" w14:textId="7D1624A0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5881392" w14:textId="6063B535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C2BA50B" w14:textId="61677B53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9F30162" w14:textId="5A88EB76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BDE60F" w14:textId="7D2F9F44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6FE0165" w14:textId="798845BF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BE8AA38" w14:textId="27D70DAC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34458C" w14:textId="705CB8F7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030C2E9" w14:textId="59B22B27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32E4E16" w14:textId="42767071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4C47FB5" w14:textId="116428BC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A7B6FF1" w14:textId="7C823A80" w:rsidR="009674EE" w:rsidRDefault="009674E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40895C2" w14:textId="0A72E2CC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42BE309" w14:textId="32B1B0DA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DA7A34" w14:textId="77777777" w:rsidR="009674EE" w:rsidRDefault="009674EE" w:rsidP="009674EE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C4D6A06" w14:textId="77777777" w:rsidR="00156738" w:rsidRDefault="00156738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892B8C8" w14:textId="3D1D6833" w:rsidR="00390D6E" w:rsidRPr="00390D6E" w:rsidRDefault="00390D6E" w:rsidP="00390D6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Jászkarajenő Község Önkormányzata Képviselő-testületének</w:t>
      </w:r>
    </w:p>
    <w:p w14:paraId="0FC7B776" w14:textId="0B92EEBD" w:rsidR="00390D6E" w:rsidRPr="00390D6E" w:rsidRDefault="009674EE" w:rsidP="009674E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13/2020. </w:t>
      </w:r>
      <w:r w:rsidR="00390D6E"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IX. 01</w:t>
      </w:r>
      <w:r w:rsidR="00B25CB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390D6E"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</w:t>
      </w:r>
      <w:r w:rsidR="0089262C">
        <w:rPr>
          <w:rFonts w:ascii="Times New Roman" w:eastAsia="Times New Roman" w:hAnsi="Times New Roman"/>
          <w:b/>
          <w:sz w:val="24"/>
          <w:szCs w:val="24"/>
          <w:lang w:eastAsia="hu-HU"/>
        </w:rPr>
        <w:t>e</w:t>
      </w:r>
    </w:p>
    <w:p w14:paraId="57CFBCAC" w14:textId="66DAEBC7" w:rsidR="00390D6E" w:rsidRDefault="0089262C" w:rsidP="00390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926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bookmarkStart w:id="0" w:name="_Hlk49246863"/>
      <w:r w:rsidRPr="0089262C">
        <w:rPr>
          <w:rFonts w:ascii="Times New Roman" w:eastAsia="Times New Roman" w:hAnsi="Times New Roman"/>
          <w:b/>
          <w:sz w:val="24"/>
          <w:szCs w:val="24"/>
          <w:lang w:eastAsia="hu-HU"/>
        </w:rPr>
        <w:t>szociális tűzifa támogatás helyi szabályairól</w:t>
      </w:r>
      <w:bookmarkEnd w:id="0"/>
    </w:p>
    <w:p w14:paraId="77940F2D" w14:textId="77777777" w:rsidR="0089262C" w:rsidRPr="00390D6E" w:rsidRDefault="0089262C" w:rsidP="00390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785FB4F" w14:textId="3BAFCD30" w:rsidR="00390D6E" w:rsidRPr="00390D6E" w:rsidRDefault="00390D6E" w:rsidP="00390D6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90D6E">
        <w:rPr>
          <w:rFonts w:ascii="Times New Roman" w:eastAsia="Times New Roman" w:hAnsi="Times New Roman"/>
          <w:sz w:val="24"/>
          <w:szCs w:val="24"/>
          <w:lang w:eastAsia="hu-HU"/>
        </w:rPr>
        <w:t>Jászkarajenő Község Önkormányzatának Képviselő-testülete Magyarország Alaptörvényének a helyi önkormányzatokról szóló 32. cikk (1) bekezdés a) pontja, Magyarország</w:t>
      </w:r>
      <w:r w:rsidR="003E05A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E05A7" w:rsidRPr="00390D6E">
        <w:rPr>
          <w:rFonts w:ascii="Times New Roman" w:eastAsia="Times New Roman" w:hAnsi="Times New Roman"/>
          <w:sz w:val="24"/>
          <w:szCs w:val="24"/>
          <w:lang w:eastAsia="hu-HU"/>
        </w:rPr>
        <w:t>helyi önkormányzatairól</w:t>
      </w:r>
      <w:r w:rsidRPr="00390D6E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2011. évi CLXXXIX. törvény 11. § 8a. pontjában meghatározott feladatkörében eljárva a következőket rendeli el:</w:t>
      </w:r>
    </w:p>
    <w:p w14:paraId="4A06E3F5" w14:textId="77777777" w:rsidR="00390D6E" w:rsidRPr="00390D6E" w:rsidRDefault="00390D6E" w:rsidP="00390D6E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5641B2E" w14:textId="77777777" w:rsidR="00390D6E" w:rsidRDefault="00390D6E" w:rsidP="00050169">
      <w:pPr>
        <w:spacing w:after="0" w:line="240" w:lineRule="auto"/>
        <w:ind w:right="23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7359C6" w14:textId="77777777" w:rsidR="00390D6E" w:rsidRDefault="00390D6E" w:rsidP="00050169">
      <w:pPr>
        <w:spacing w:after="0" w:line="240" w:lineRule="auto"/>
        <w:ind w:right="23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7E543" w14:textId="77777777" w:rsidR="00390D6E" w:rsidRPr="00F87067" w:rsidRDefault="00390D6E" w:rsidP="00050169">
      <w:pPr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132F736" w14:textId="197D034D" w:rsidR="00F87067" w:rsidRPr="00390D6E" w:rsidRDefault="00F87067" w:rsidP="00390D6E">
      <w:pPr>
        <w:pStyle w:val="Listaszerbekezds"/>
        <w:numPr>
          <w:ilvl w:val="0"/>
          <w:numId w:val="2"/>
        </w:num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A rendelet</w:t>
      </w:r>
      <w:r w:rsidR="00390D6E"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3E05A7"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célja, hatálya</w:t>
      </w:r>
    </w:p>
    <w:p w14:paraId="1B428B1E" w14:textId="77777777" w:rsidR="00390D6E" w:rsidRPr="00390D6E" w:rsidRDefault="00390D6E" w:rsidP="00390D6E">
      <w:pPr>
        <w:pStyle w:val="Listaszerbekezds"/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2DFAFBA" w14:textId="77777777" w:rsidR="00AE02C0" w:rsidRDefault="00F87067" w:rsidP="00390D6E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>1.§</w:t>
      </w:r>
    </w:p>
    <w:p w14:paraId="3A654FE5" w14:textId="77777777" w:rsidR="007A26D2" w:rsidRDefault="007A26D2" w:rsidP="00390D6E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BB6D3C4" w14:textId="77777777" w:rsidR="00390D6E" w:rsidRDefault="00390D6E" w:rsidP="00390D6E">
      <w:pPr>
        <w:spacing w:after="0" w:line="240" w:lineRule="auto"/>
        <w:ind w:right="2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(1) E rendelet célja, hogy megállapítsa a szociális célú tűzifa támogatásra jogosultság feltételeit, mértékét, az eljárás szabályait, rendjét.</w:t>
      </w:r>
    </w:p>
    <w:p w14:paraId="0FE6DC4D" w14:textId="77777777" w:rsidR="00390D6E" w:rsidRDefault="00390D6E" w:rsidP="00390D6E">
      <w:pPr>
        <w:spacing w:after="0" w:line="240" w:lineRule="auto"/>
        <w:ind w:right="23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269E1E23" w14:textId="6BF4538C" w:rsidR="00AE02C0" w:rsidRPr="00390D6E" w:rsidRDefault="00AE02C0" w:rsidP="00390D6E">
      <w:pPr>
        <w:spacing w:after="0" w:line="240" w:lineRule="auto"/>
        <w:ind w:right="23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AE02C0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="00390D6E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AE02C0">
        <w:rPr>
          <w:rFonts w:ascii="Times New Roman" w:eastAsia="Times New Roman" w:hAnsi="Times New Roman"/>
          <w:sz w:val="24"/>
          <w:szCs w:val="24"/>
          <w:lang w:eastAsia="hu-HU"/>
        </w:rPr>
        <w:t>) A rendelet hatálya kiterjed Jászkarajenő község közigazgatási területén lakó</w:t>
      </w:r>
      <w:r w:rsidR="003E05A7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AE02C0">
        <w:rPr>
          <w:rFonts w:ascii="Times New Roman" w:eastAsia="Times New Roman" w:hAnsi="Times New Roman"/>
          <w:sz w:val="24"/>
          <w:szCs w:val="24"/>
          <w:lang w:eastAsia="hu-HU"/>
        </w:rPr>
        <w:t xml:space="preserve"> az Sztv. </w:t>
      </w:r>
    </w:p>
    <w:p w14:paraId="1AF6E5FB" w14:textId="77777777" w:rsidR="00AE02C0" w:rsidRDefault="00AE02C0" w:rsidP="00AE02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AE02C0">
        <w:rPr>
          <w:rFonts w:ascii="Times New Roman" w:eastAsia="Times New Roman" w:hAnsi="Times New Roman"/>
          <w:sz w:val="24"/>
          <w:szCs w:val="24"/>
          <w:lang w:eastAsia="hu-HU"/>
        </w:rPr>
        <w:t>3. § (1) – (3) bekezdésében meghatározott személyekre.</w:t>
      </w:r>
    </w:p>
    <w:p w14:paraId="0CE189AE" w14:textId="77777777" w:rsidR="00AE02C0" w:rsidRPr="00AE02C0" w:rsidRDefault="00AE02C0" w:rsidP="00AE02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36B943B" w14:textId="77777777" w:rsidR="00F87067" w:rsidRPr="00F87067" w:rsidRDefault="00F87067" w:rsidP="00F87067">
      <w:pPr>
        <w:spacing w:after="0" w:line="240" w:lineRule="auto"/>
        <w:ind w:right="23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2261DF" w14:textId="77777777" w:rsidR="00F87067" w:rsidRPr="00390D6E" w:rsidRDefault="00F87067" w:rsidP="00390D6E">
      <w:pPr>
        <w:pStyle w:val="Listaszerbekezds"/>
        <w:numPr>
          <w:ilvl w:val="0"/>
          <w:numId w:val="2"/>
        </w:num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1" w:name="_Hlk49248276"/>
      <w:r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Az igénylés feltételei, eljárási rendelkezések</w:t>
      </w:r>
    </w:p>
    <w:bookmarkEnd w:id="1"/>
    <w:p w14:paraId="6F115198" w14:textId="77777777" w:rsidR="00390D6E" w:rsidRPr="00390D6E" w:rsidRDefault="00390D6E" w:rsidP="00390D6E">
      <w:pPr>
        <w:pStyle w:val="Listaszerbekezds"/>
        <w:spacing w:after="0" w:line="240" w:lineRule="auto"/>
        <w:ind w:right="23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6742D28" w14:textId="77777777" w:rsidR="00F87067" w:rsidRDefault="00F87067" w:rsidP="00F8706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>2.§</w:t>
      </w:r>
    </w:p>
    <w:p w14:paraId="31F5119A" w14:textId="77777777" w:rsidR="00AE02C0" w:rsidRPr="00F87067" w:rsidRDefault="00AE02C0" w:rsidP="00F87067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1B11205" w14:textId="46E906BB" w:rsidR="00F87067" w:rsidRPr="00B25CB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A polgármester által – a képviselő-testület</w:t>
      </w:r>
      <w:r w:rsidR="00390D6E">
        <w:rPr>
          <w:rFonts w:ascii="Times New Roman" w:hAnsi="Times New Roman"/>
          <w:color w:val="000000"/>
          <w:sz w:val="24"/>
          <w:szCs w:val="24"/>
        </w:rPr>
        <w:t>től átruházott hatáskörben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D6E">
        <w:rPr>
          <w:rFonts w:ascii="Times New Roman" w:hAnsi="Times New Roman"/>
          <w:color w:val="000000"/>
          <w:sz w:val="24"/>
          <w:szCs w:val="24"/>
        </w:rPr>
        <w:t>–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D6E">
        <w:rPr>
          <w:rFonts w:ascii="Times New Roman" w:hAnsi="Times New Roman"/>
          <w:color w:val="000000"/>
          <w:sz w:val="24"/>
          <w:szCs w:val="24"/>
        </w:rPr>
        <w:t xml:space="preserve">egyedi 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határozattal megállapítandó szociális célú tűzifa támogatásra való jogosultság megállapítása iránti kérelmet az 1. melléklet szerinti formanyomtatványon a </w:t>
      </w:r>
      <w:r>
        <w:rPr>
          <w:rFonts w:ascii="Times New Roman" w:hAnsi="Times New Roman"/>
          <w:color w:val="000000"/>
          <w:sz w:val="24"/>
          <w:szCs w:val="24"/>
        </w:rPr>
        <w:t>Jászkarajenő</w:t>
      </w:r>
      <w:r w:rsidR="003E05A7">
        <w:rPr>
          <w:rFonts w:ascii="Times New Roman" w:hAnsi="Times New Roman"/>
          <w:color w:val="000000"/>
          <w:sz w:val="24"/>
          <w:szCs w:val="24"/>
        </w:rPr>
        <w:t>i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Polgármesteri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Hivatal</w:t>
      </w:r>
      <w:r w:rsidR="003E05A7">
        <w:rPr>
          <w:rFonts w:ascii="Times New Roman" w:hAnsi="Times New Roman"/>
          <w:color w:val="000000"/>
          <w:sz w:val="24"/>
          <w:szCs w:val="24"/>
        </w:rPr>
        <w:t>hoz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(a továbbiakban: Hivatal) kell benyújtani </w:t>
      </w:r>
      <w:r w:rsidRPr="00B25CB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E05A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25CB7">
        <w:rPr>
          <w:rFonts w:ascii="Times New Roman" w:hAnsi="Times New Roman"/>
          <w:color w:val="000000" w:themeColor="text1"/>
          <w:sz w:val="24"/>
          <w:szCs w:val="24"/>
        </w:rPr>
        <w:t xml:space="preserve">. november 20. napjáig.                </w:t>
      </w:r>
    </w:p>
    <w:p w14:paraId="210D11D3" w14:textId="77777777" w:rsidR="00F87067" w:rsidRPr="00B25CB7" w:rsidRDefault="00F87067" w:rsidP="00F8706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D71947C" w14:textId="77777777" w:rsidR="00F87067" w:rsidRDefault="00F87067" w:rsidP="00F8706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>3. §</w:t>
      </w:r>
    </w:p>
    <w:p w14:paraId="595A21CD" w14:textId="77777777" w:rsidR="00050169" w:rsidRPr="00F87067" w:rsidRDefault="00050169" w:rsidP="00F8706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1CF9D9F" w14:textId="2221129D" w:rsid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 xml:space="preserve">(1) A támogatásból megvásárolt tűzifa jogosultak részére történő térítésmentes átadásáról </w:t>
      </w:r>
      <w:r>
        <w:rPr>
          <w:rFonts w:ascii="Times New Roman" w:hAnsi="Times New Roman"/>
          <w:color w:val="000000"/>
          <w:sz w:val="24"/>
          <w:szCs w:val="24"/>
        </w:rPr>
        <w:t>Jászkarajenő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Község Önkormányzata igazolható módon gondoskodik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5CB7">
        <w:rPr>
          <w:rFonts w:ascii="Times New Roman" w:hAnsi="Times New Roman"/>
          <w:color w:val="000000" w:themeColor="text1"/>
          <w:sz w:val="24"/>
          <w:szCs w:val="24"/>
        </w:rPr>
        <w:t>2020. február 15</w:t>
      </w:r>
      <w:r w:rsidRPr="00F87067">
        <w:rPr>
          <w:rFonts w:ascii="Times New Roman" w:hAnsi="Times New Roman"/>
          <w:color w:val="000000"/>
          <w:sz w:val="24"/>
          <w:szCs w:val="24"/>
        </w:rPr>
        <w:t>. napjáig.</w:t>
      </w:r>
    </w:p>
    <w:p w14:paraId="44DEC908" w14:textId="77777777" w:rsidR="00050169" w:rsidRPr="00F87067" w:rsidRDefault="00050169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D323E1" w14:textId="77777777" w:rsid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(2) A tűzifa átadásáról és átvételéről a 2. melléklet szerinti átadás-átvételi elismervényt kell kitölteni.</w:t>
      </w:r>
    </w:p>
    <w:p w14:paraId="0C143EC4" w14:textId="77777777" w:rsidR="00050169" w:rsidRPr="00F87067" w:rsidRDefault="00050169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B89860" w14:textId="77777777" w:rsidR="00F87067" w:rsidRP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(3) Az átvételi elismervényt két példányban kell kiállítani, melyből egy példány a támogatásban részesültet illeti meg.</w:t>
      </w:r>
    </w:p>
    <w:p w14:paraId="67BA9D66" w14:textId="77777777" w:rsidR="00F87067" w:rsidRPr="00F87067" w:rsidRDefault="00F87067" w:rsidP="00F8706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D353C13" w14:textId="77777777" w:rsidR="00F87067" w:rsidRPr="00390D6E" w:rsidRDefault="00F87067" w:rsidP="00390D6E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90D6E">
        <w:rPr>
          <w:rFonts w:ascii="Times New Roman" w:eastAsia="Times New Roman" w:hAnsi="Times New Roman"/>
          <w:b/>
          <w:sz w:val="24"/>
          <w:szCs w:val="24"/>
          <w:lang w:eastAsia="hu-HU"/>
        </w:rPr>
        <w:t>A szociális rászorultság szabályai</w:t>
      </w:r>
    </w:p>
    <w:p w14:paraId="7E4EA5ED" w14:textId="77777777" w:rsidR="00390D6E" w:rsidRPr="00390D6E" w:rsidRDefault="00390D6E" w:rsidP="00390D6E">
      <w:pPr>
        <w:pStyle w:val="Listaszerbekezds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A406D36" w14:textId="77777777" w:rsidR="00F87067" w:rsidRDefault="00F87067" w:rsidP="00F8706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>4.§</w:t>
      </w:r>
    </w:p>
    <w:p w14:paraId="04AA6AB1" w14:textId="77777777" w:rsidR="00050169" w:rsidRPr="00F87067" w:rsidRDefault="00050169" w:rsidP="00F87067">
      <w:p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8CBB303" w14:textId="77777777" w:rsidR="00390D6E" w:rsidRDefault="007A26D2" w:rsidP="007A26D2">
      <w:pPr>
        <w:pStyle w:val="NormlWeb"/>
        <w:jc w:val="both"/>
      </w:pPr>
      <w:r>
        <w:lastRenderedPageBreak/>
        <w:t xml:space="preserve">(1) </w:t>
      </w:r>
      <w:r w:rsidR="00390D6E" w:rsidRPr="00390D6E">
        <w:t>A szociális célú tűzifa támogatás természetbeni ellátásként adható annak a személynek vagy családnak, aki létfenntartást veszélyeztető rendkívüli élethelyzetbe került, időszakosan bekövetkezett vagy tartósan fennálló létfenntartási problémákkal küzd, feltéve, ha a kérelmez</w:t>
      </w:r>
      <w:r w:rsidR="00390D6E">
        <w:t>ő</w:t>
      </w:r>
    </w:p>
    <w:p w14:paraId="599F4218" w14:textId="77777777" w:rsidR="007A26D2" w:rsidRDefault="007A26D2" w:rsidP="007A26D2">
      <w:pPr>
        <w:pStyle w:val="NormlWeb"/>
        <w:ind w:left="720"/>
        <w:jc w:val="both"/>
      </w:pPr>
    </w:p>
    <w:p w14:paraId="4DB781E9" w14:textId="77777777" w:rsidR="007A26D2" w:rsidRDefault="00F87067" w:rsidP="007A26D2">
      <w:pPr>
        <w:pStyle w:val="NormlWeb"/>
        <w:numPr>
          <w:ilvl w:val="0"/>
          <w:numId w:val="4"/>
        </w:numPr>
        <w:jc w:val="both"/>
        <w:rPr>
          <w:color w:val="000000"/>
        </w:rPr>
      </w:pPr>
      <w:r w:rsidRPr="00F87067">
        <w:rPr>
          <w:color w:val="000000"/>
        </w:rPr>
        <w:t xml:space="preserve">a szociális célú tűzifa igénylésére vonatkozó kérelmét az e rendeletben meghatározottak szerint a Hivatalban benyújtotta,   </w:t>
      </w:r>
    </w:p>
    <w:p w14:paraId="13FFB6C4" w14:textId="13E5B3A5" w:rsidR="007A26D2" w:rsidRPr="00B25CB7" w:rsidRDefault="00F87067" w:rsidP="007A26D2">
      <w:pPr>
        <w:pStyle w:val="NormlWeb"/>
        <w:numPr>
          <w:ilvl w:val="0"/>
          <w:numId w:val="4"/>
        </w:numPr>
        <w:jc w:val="both"/>
        <w:rPr>
          <w:color w:val="000000" w:themeColor="text1"/>
        </w:rPr>
      </w:pPr>
      <w:r w:rsidRPr="007A26D2">
        <w:rPr>
          <w:color w:val="000000"/>
        </w:rPr>
        <w:t xml:space="preserve">a háztartásában együtt élő személyek egy főre jutó jövedelme nem haladja meg az öregségi nyugdíj mindenkori legkisebb </w:t>
      </w:r>
      <w:r w:rsidRPr="00B25CB7">
        <w:rPr>
          <w:color w:val="000000" w:themeColor="text1"/>
        </w:rPr>
        <w:t xml:space="preserve">összegének </w:t>
      </w:r>
      <w:r w:rsidR="0044706B">
        <w:rPr>
          <w:color w:val="000000" w:themeColor="text1"/>
        </w:rPr>
        <w:t>25</w:t>
      </w:r>
      <w:r w:rsidRPr="00B25CB7">
        <w:rPr>
          <w:color w:val="000000" w:themeColor="text1"/>
        </w:rPr>
        <w:t>0 %-át, egyedül élő esetén 3</w:t>
      </w:r>
      <w:r w:rsidR="0044706B">
        <w:rPr>
          <w:color w:val="000000" w:themeColor="text1"/>
        </w:rPr>
        <w:t>0</w:t>
      </w:r>
      <w:r w:rsidRPr="00B25CB7">
        <w:rPr>
          <w:color w:val="000000" w:themeColor="text1"/>
        </w:rPr>
        <w:t>0 %-át</w:t>
      </w:r>
      <w:r w:rsidR="003E05A7">
        <w:rPr>
          <w:color w:val="000000" w:themeColor="text1"/>
        </w:rPr>
        <w:t>.</w:t>
      </w:r>
    </w:p>
    <w:p w14:paraId="54133EFD" w14:textId="77777777" w:rsidR="007A26D2" w:rsidRPr="007A26D2" w:rsidRDefault="00841617" w:rsidP="00841617">
      <w:pPr>
        <w:pStyle w:val="NormlWeb"/>
        <w:numPr>
          <w:ilvl w:val="0"/>
          <w:numId w:val="4"/>
        </w:numPr>
        <w:jc w:val="both"/>
        <w:rPr>
          <w:color w:val="000000"/>
        </w:rPr>
      </w:pPr>
      <w:r w:rsidRPr="00841617">
        <w:t xml:space="preserve"> lakását fával fűti, </w:t>
      </w:r>
    </w:p>
    <w:p w14:paraId="01645C30" w14:textId="77777777" w:rsidR="007A26D2" w:rsidRPr="007A26D2" w:rsidRDefault="00841617" w:rsidP="007A26D2">
      <w:pPr>
        <w:pStyle w:val="NormlWeb"/>
        <w:numPr>
          <w:ilvl w:val="0"/>
          <w:numId w:val="4"/>
        </w:numPr>
        <w:jc w:val="both"/>
        <w:rPr>
          <w:color w:val="000000"/>
        </w:rPr>
      </w:pPr>
      <w:r w:rsidRPr="007A26D2">
        <w:t xml:space="preserve"> a földgázszolgáltatóval nem áll szerződéses viszonyban, </w:t>
      </w:r>
    </w:p>
    <w:p w14:paraId="02313C9D" w14:textId="77777777" w:rsidR="00F87067" w:rsidRPr="007A26D2" w:rsidRDefault="00841617" w:rsidP="007A26D2">
      <w:pPr>
        <w:pStyle w:val="NormlWeb"/>
        <w:numPr>
          <w:ilvl w:val="0"/>
          <w:numId w:val="4"/>
        </w:numPr>
        <w:jc w:val="both"/>
        <w:rPr>
          <w:color w:val="000000"/>
        </w:rPr>
      </w:pPr>
      <w:r w:rsidRPr="007A26D2">
        <w:t xml:space="preserve"> földgázbekötéssel lakása nem rendelkezik</w:t>
      </w:r>
      <w:r w:rsidR="00390D6E" w:rsidRPr="007A26D2">
        <w:t>.</w:t>
      </w:r>
    </w:p>
    <w:p w14:paraId="35EEF5BB" w14:textId="77777777" w:rsidR="00390D6E" w:rsidRPr="00F87067" w:rsidRDefault="00390D6E" w:rsidP="0084161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55C9BB" w14:textId="77777777" w:rsidR="00390D6E" w:rsidRPr="00B44682" w:rsidRDefault="00F87067" w:rsidP="00390D6E">
      <w:pPr>
        <w:pStyle w:val="NormlWeb"/>
        <w:jc w:val="both"/>
      </w:pPr>
      <w:r w:rsidRPr="00F87067">
        <w:rPr>
          <w:color w:val="000000"/>
        </w:rPr>
        <w:t>(</w:t>
      </w:r>
      <w:r w:rsidR="00390D6E">
        <w:rPr>
          <w:color w:val="000000"/>
        </w:rPr>
        <w:t>2)</w:t>
      </w:r>
      <w:r w:rsidR="00390D6E" w:rsidRPr="00B44682">
        <w:t xml:space="preserve"> Az elbírálásánál – a jogosultsági feltételek megléte esetén – előnyt élvez</w:t>
      </w:r>
      <w:r w:rsidR="00390D6E">
        <w:t xml:space="preserve">, </w:t>
      </w:r>
      <w:r w:rsidR="00390D6E" w:rsidRPr="00B44682">
        <w:t>aki a szociális igazgatásról és szociális ellátásokról szóló törvény szerinti:</w:t>
      </w:r>
    </w:p>
    <w:p w14:paraId="1528DE68" w14:textId="77777777" w:rsidR="00390D6E" w:rsidRPr="00B44682" w:rsidRDefault="00390D6E" w:rsidP="00390D6E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B44682">
        <w:rPr>
          <w:rFonts w:ascii="Times New Roman" w:hAnsi="Times New Roman" w:cs="Times New Roman"/>
        </w:rPr>
        <w:t xml:space="preserve">  aktívkorúak ellátására</w:t>
      </w:r>
      <w:r>
        <w:rPr>
          <w:rFonts w:ascii="Times New Roman" w:hAnsi="Times New Roman" w:cs="Times New Roman"/>
        </w:rPr>
        <w:t>,</w:t>
      </w:r>
    </w:p>
    <w:p w14:paraId="5BE8FC98" w14:textId="77777777" w:rsidR="00390D6E" w:rsidRDefault="00390D6E" w:rsidP="00390D6E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B44682">
        <w:rPr>
          <w:rFonts w:ascii="Times New Roman" w:hAnsi="Times New Roman" w:cs="Times New Roman"/>
        </w:rPr>
        <w:t>b)  időskorúak járadékára</w:t>
      </w:r>
    </w:p>
    <w:p w14:paraId="142F31A2" w14:textId="77777777" w:rsidR="00390D6E" w:rsidRPr="00B44682" w:rsidRDefault="00390D6E" w:rsidP="00390D6E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települési</w:t>
      </w:r>
      <w:r w:rsidRPr="00B44682">
        <w:rPr>
          <w:rFonts w:ascii="Times New Roman" w:hAnsi="Times New Roman" w:cs="Times New Roman"/>
        </w:rPr>
        <w:t xml:space="preserve"> támogatásra jogosult</w:t>
      </w:r>
      <w:r>
        <w:rPr>
          <w:rFonts w:ascii="Times New Roman" w:hAnsi="Times New Roman" w:cs="Times New Roman"/>
        </w:rPr>
        <w:t xml:space="preserve"> (e támogatásban részesülők közül különösen a lakhatáshoz kapcsolódó rendszeres kiadások viselésével kapcsolatos támogatásban részesülők)</w:t>
      </w:r>
      <w:r w:rsidRPr="00B44682">
        <w:rPr>
          <w:rFonts w:ascii="Times New Roman" w:hAnsi="Times New Roman" w:cs="Times New Roman"/>
        </w:rPr>
        <w:t>, valamint</w:t>
      </w:r>
    </w:p>
    <w:p w14:paraId="718FC23B" w14:textId="77777777" w:rsidR="00841617" w:rsidRDefault="00390D6E" w:rsidP="00390D6E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B44682">
        <w:rPr>
          <w:rFonts w:ascii="Times New Roman" w:hAnsi="Times New Roman" w:cs="Times New Roman"/>
        </w:rPr>
        <w:t>) a gyermekek védelméről és gyámügyi igazgatásról szóló 1997. évi XXXI.</w:t>
      </w:r>
      <w:r>
        <w:rPr>
          <w:rFonts w:ascii="Times New Roman" w:hAnsi="Times New Roman" w:cs="Times New Roman"/>
        </w:rPr>
        <w:t xml:space="preserve"> </w:t>
      </w:r>
      <w:r w:rsidRPr="00B4468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örvényben</w:t>
      </w:r>
      <w:r w:rsidRPr="00B44682">
        <w:rPr>
          <w:rFonts w:ascii="Times New Roman" w:hAnsi="Times New Roman" w:cs="Times New Roman"/>
        </w:rPr>
        <w:t xml:space="preserve"> szabályozott halmozottan hátrányos helyzetű gyermeket nevelő</w:t>
      </w:r>
      <w:r>
        <w:rPr>
          <w:rFonts w:ascii="Times New Roman" w:hAnsi="Times New Roman" w:cs="Times New Roman"/>
        </w:rPr>
        <w:t xml:space="preserve"> család.</w:t>
      </w:r>
      <w:r w:rsidRPr="00B44682">
        <w:rPr>
          <w:rFonts w:ascii="Times New Roman" w:hAnsi="Times New Roman" w:cs="Times New Roman"/>
          <w:b/>
        </w:rPr>
        <w:t xml:space="preserve">       </w:t>
      </w:r>
    </w:p>
    <w:p w14:paraId="331B3BFC" w14:textId="77777777" w:rsidR="00390D6E" w:rsidRPr="00390D6E" w:rsidRDefault="00390D6E" w:rsidP="00390D6E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36D8F16A" w14:textId="77777777" w:rsidR="00841617" w:rsidRPr="00841617" w:rsidRDefault="0084161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841617">
        <w:rPr>
          <w:rFonts w:ascii="Times New Roman" w:hAnsi="Times New Roman"/>
          <w:sz w:val="24"/>
          <w:szCs w:val="24"/>
        </w:rPr>
        <w:t>(</w:t>
      </w:r>
      <w:r w:rsidR="007A26D2">
        <w:rPr>
          <w:rFonts w:ascii="Times New Roman" w:hAnsi="Times New Roman"/>
          <w:sz w:val="24"/>
          <w:szCs w:val="24"/>
        </w:rPr>
        <w:t>3</w:t>
      </w:r>
      <w:r w:rsidRPr="00841617">
        <w:rPr>
          <w:rFonts w:ascii="Times New Roman" w:hAnsi="Times New Roman"/>
          <w:sz w:val="24"/>
          <w:szCs w:val="24"/>
        </w:rPr>
        <w:t>)</w:t>
      </w:r>
      <w:r w:rsidR="00390D6E">
        <w:rPr>
          <w:rFonts w:ascii="Times New Roman" w:hAnsi="Times New Roman"/>
          <w:sz w:val="24"/>
          <w:szCs w:val="24"/>
        </w:rPr>
        <w:t xml:space="preserve"> Szociális tűzifa t</w:t>
      </w:r>
      <w:r w:rsidRPr="00841617">
        <w:rPr>
          <w:rFonts w:ascii="Times New Roman" w:hAnsi="Times New Roman"/>
          <w:sz w:val="24"/>
          <w:szCs w:val="24"/>
        </w:rPr>
        <w:t>ámogatásban a fatüzelésre alkalmas fűtési lehetőség</w:t>
      </w:r>
      <w:r>
        <w:rPr>
          <w:rFonts w:ascii="Times New Roman" w:hAnsi="Times New Roman"/>
          <w:sz w:val="24"/>
          <w:szCs w:val="24"/>
        </w:rPr>
        <w:t>gel rendelkező kérelmező évente</w:t>
      </w:r>
      <w:r w:rsidRPr="00841617">
        <w:rPr>
          <w:rFonts w:ascii="Times New Roman" w:hAnsi="Times New Roman"/>
          <w:sz w:val="24"/>
          <w:szCs w:val="24"/>
        </w:rPr>
        <w:t xml:space="preserve"> egy alkalommal részesülhet.</w:t>
      </w:r>
    </w:p>
    <w:p w14:paraId="3BB23232" w14:textId="77777777" w:rsidR="00F87067" w:rsidRPr="0084161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3C74F7" w14:textId="77777777" w:rsidR="00F87067" w:rsidRDefault="00F87067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7067">
        <w:rPr>
          <w:rFonts w:ascii="Times New Roman" w:hAnsi="Times New Roman"/>
          <w:b/>
          <w:color w:val="000000"/>
          <w:sz w:val="24"/>
          <w:szCs w:val="24"/>
        </w:rPr>
        <w:t>5.§</w:t>
      </w:r>
    </w:p>
    <w:p w14:paraId="3060088A" w14:textId="77777777" w:rsidR="00050169" w:rsidRPr="00F87067" w:rsidRDefault="00050169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F3463AE" w14:textId="77777777" w:rsid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 xml:space="preserve">(1) Az önkormányzat a rendelkezésre álló keret mértékéig a rászoruló személyeket, vissza nem térítendő támogatásként </w:t>
      </w:r>
      <w:r w:rsidRPr="00F87067">
        <w:rPr>
          <w:rFonts w:ascii="Times New Roman" w:hAnsi="Times New Roman"/>
          <w:b/>
          <w:color w:val="000000"/>
          <w:sz w:val="24"/>
          <w:szCs w:val="24"/>
        </w:rPr>
        <w:t>háztartásonként legfeljebb 5 m3</w:t>
      </w:r>
      <w:r w:rsidRPr="00F87067">
        <w:rPr>
          <w:rFonts w:ascii="Times New Roman" w:hAnsi="Times New Roman"/>
          <w:color w:val="000000"/>
          <w:sz w:val="24"/>
          <w:szCs w:val="24"/>
        </w:rPr>
        <w:t xml:space="preserve"> szociális tűzifa segélyben részesít</w:t>
      </w:r>
      <w:r w:rsidR="00390D6E">
        <w:rPr>
          <w:rFonts w:ascii="Times New Roman" w:hAnsi="Times New Roman"/>
          <w:color w:val="000000"/>
          <w:sz w:val="24"/>
          <w:szCs w:val="24"/>
        </w:rPr>
        <w:t>heti.</w:t>
      </w:r>
    </w:p>
    <w:p w14:paraId="47E10A57" w14:textId="77777777" w:rsidR="00050169" w:rsidRPr="00F87067" w:rsidRDefault="00050169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567676" w14:textId="77777777" w:rsid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(2) A tűzifa támogatás ugyanazon lakott ingatlanra csak egy jogosultnak állapítható meg, függetlenül a lakásban élő személyek és háztartások számától. Amennyiben egy ingatlanról több kérelem érkezik, az elbírálás a kérelem beérkezésének sorrendjében történik.</w:t>
      </w:r>
    </w:p>
    <w:p w14:paraId="530B51F3" w14:textId="77777777" w:rsidR="00390D6E" w:rsidRPr="00F87067" w:rsidRDefault="00390D6E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53C33F" w14:textId="77777777" w:rsidR="00F87067" w:rsidRP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(3) A támogatásban részesülőktől ellenszolgáltatást nem kér az Önkormányzat.</w:t>
      </w:r>
    </w:p>
    <w:p w14:paraId="4C763E46" w14:textId="77777777" w:rsidR="00F87067" w:rsidRP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3FDCF7" w14:textId="77777777" w:rsidR="00F87067" w:rsidRDefault="00F87067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7067">
        <w:rPr>
          <w:rFonts w:ascii="Times New Roman" w:hAnsi="Times New Roman"/>
          <w:b/>
          <w:color w:val="000000"/>
          <w:sz w:val="24"/>
          <w:szCs w:val="24"/>
        </w:rPr>
        <w:t>6.§</w:t>
      </w:r>
    </w:p>
    <w:p w14:paraId="000CF243" w14:textId="77777777" w:rsidR="00050169" w:rsidRPr="00F87067" w:rsidRDefault="00050169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BB691A4" w14:textId="77777777" w:rsid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(1) Nem jogosult szociális célú tűzifa támogatására az a személy, aki tűzifával egyáltalán nem fűthető ingatlanban lakik életvitelszerűen.</w:t>
      </w:r>
    </w:p>
    <w:p w14:paraId="75FDF4E0" w14:textId="77777777" w:rsidR="00050169" w:rsidRPr="00F87067" w:rsidRDefault="00050169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A83AFE" w14:textId="77777777" w:rsid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>(2) Az üresen álló, nem lakott ingatlanra, amelyben életvitelszerűen senki sem él, a támogatás nem kérhető.</w:t>
      </w:r>
    </w:p>
    <w:p w14:paraId="12EBEF3A" w14:textId="77777777" w:rsidR="00D64EB9" w:rsidRDefault="00D64EB9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454C75" w14:textId="77777777" w:rsidR="00F87067" w:rsidRPr="00F87067" w:rsidRDefault="00F87067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92C372" w14:textId="77777777" w:rsidR="00F87067" w:rsidRPr="00F87067" w:rsidRDefault="00F87067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7067">
        <w:rPr>
          <w:rFonts w:ascii="Times New Roman" w:hAnsi="Times New Roman"/>
          <w:b/>
          <w:color w:val="000000"/>
          <w:sz w:val="24"/>
          <w:szCs w:val="24"/>
        </w:rPr>
        <w:t>4. Záró rendelkezések</w:t>
      </w:r>
    </w:p>
    <w:p w14:paraId="0260ED4C" w14:textId="77777777" w:rsidR="00F87067" w:rsidRDefault="00F87067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7067">
        <w:rPr>
          <w:rFonts w:ascii="Times New Roman" w:hAnsi="Times New Roman"/>
          <w:b/>
          <w:color w:val="000000"/>
          <w:sz w:val="24"/>
          <w:szCs w:val="24"/>
        </w:rPr>
        <w:t>7.§</w:t>
      </w:r>
    </w:p>
    <w:p w14:paraId="5B7C284B" w14:textId="77777777" w:rsidR="00050169" w:rsidRPr="00F87067" w:rsidRDefault="00050169" w:rsidP="00F87067">
      <w:pPr>
        <w:spacing w:after="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229B1E" w14:textId="77777777" w:rsidR="00050169" w:rsidRPr="006B630F" w:rsidRDefault="00F87067" w:rsidP="006B630F">
      <w:pPr>
        <w:pStyle w:val="Listaszerbekezds"/>
        <w:numPr>
          <w:ilvl w:val="0"/>
          <w:numId w:val="5"/>
        </w:num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  <w:r w:rsidRPr="006B630F">
        <w:rPr>
          <w:rFonts w:ascii="Times New Roman" w:hAnsi="Times New Roman"/>
          <w:color w:val="000000"/>
          <w:sz w:val="24"/>
          <w:szCs w:val="24"/>
        </w:rPr>
        <w:t>Ez a rendelet a kihirdetését k</w:t>
      </w:r>
      <w:r w:rsidR="00994472" w:rsidRPr="006B630F">
        <w:rPr>
          <w:rFonts w:ascii="Times New Roman" w:hAnsi="Times New Roman"/>
          <w:color w:val="000000"/>
          <w:sz w:val="24"/>
          <w:szCs w:val="24"/>
        </w:rPr>
        <w:t>övető napon lép hatályba</w:t>
      </w:r>
      <w:r w:rsidR="009935F2" w:rsidRPr="006B630F">
        <w:rPr>
          <w:rFonts w:ascii="Times New Roman" w:hAnsi="Times New Roman"/>
          <w:color w:val="000000"/>
          <w:sz w:val="24"/>
          <w:szCs w:val="24"/>
        </w:rPr>
        <w:t>.</w:t>
      </w:r>
    </w:p>
    <w:p w14:paraId="5BA59E85" w14:textId="77777777" w:rsidR="006B630F" w:rsidRPr="006B630F" w:rsidRDefault="006B630F" w:rsidP="006B630F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BF3F3C" w14:textId="77777777" w:rsidR="00050169" w:rsidRPr="00F87067" w:rsidRDefault="00050169" w:rsidP="00F87067">
      <w:pPr>
        <w:spacing w:after="0" w:line="240" w:lineRule="auto"/>
        <w:ind w:right="2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E9E8B7" w14:textId="77777777" w:rsidR="00F87067" w:rsidRDefault="00F87067" w:rsidP="00F8706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87067">
        <w:rPr>
          <w:rFonts w:ascii="Times New Roman" w:hAnsi="Times New Roman"/>
          <w:color w:val="000000"/>
          <w:sz w:val="24"/>
          <w:szCs w:val="24"/>
        </w:rPr>
        <w:t xml:space="preserve">(2) E rendeletben nem szabályozott kérdésekben a szociális igazgatásról és szociális ellátásokról szóló 1993. évi III. törvény, valamint a pénzbeli és természetbeni szociális ellátások igénylésének és megállapításának, valamint folyósításának részletes szabályairól </w:t>
      </w:r>
      <w:proofErr w:type="gramStart"/>
      <w:r w:rsidRPr="00F87067">
        <w:rPr>
          <w:rFonts w:ascii="Times New Roman" w:hAnsi="Times New Roman"/>
          <w:color w:val="000000"/>
          <w:sz w:val="24"/>
          <w:szCs w:val="24"/>
        </w:rPr>
        <w:t>szóló  63</w:t>
      </w:r>
      <w:proofErr w:type="gramEnd"/>
      <w:r w:rsidRPr="00F87067">
        <w:rPr>
          <w:rFonts w:ascii="Times New Roman" w:hAnsi="Times New Roman"/>
          <w:color w:val="000000"/>
          <w:sz w:val="24"/>
          <w:szCs w:val="24"/>
        </w:rPr>
        <w:t>/2006. (III.27.) Korm. rendelet rendelkezései az irányadók.</w:t>
      </w:r>
    </w:p>
    <w:p w14:paraId="1291A181" w14:textId="77777777" w:rsidR="00050169" w:rsidRPr="009935F2" w:rsidRDefault="00050169" w:rsidP="00F8706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7ED906D" w14:textId="60928A65" w:rsidR="00F87067" w:rsidRPr="009935F2" w:rsidRDefault="00994472" w:rsidP="00F87067">
      <w:pPr>
        <w:spacing w:after="0" w:line="240" w:lineRule="auto"/>
        <w:ind w:right="2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35F2">
        <w:rPr>
          <w:rFonts w:ascii="Times New Roman" w:hAnsi="Times New Roman"/>
          <w:b/>
          <w:bCs/>
          <w:color w:val="000000"/>
          <w:sz w:val="24"/>
          <w:szCs w:val="24"/>
        </w:rPr>
        <w:t>Jászkarajenő</w:t>
      </w:r>
      <w:r w:rsidR="00F87067" w:rsidRPr="009935F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3E05A7">
        <w:rPr>
          <w:rFonts w:ascii="Times New Roman" w:hAnsi="Times New Roman"/>
          <w:b/>
          <w:bCs/>
          <w:color w:val="000000"/>
          <w:sz w:val="24"/>
          <w:szCs w:val="24"/>
        </w:rPr>
        <w:t xml:space="preserve">2020. augusztus </w:t>
      </w:r>
      <w:r w:rsidR="004F2745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="00084D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6FCA9922" w14:textId="77777777" w:rsidR="00F87067" w:rsidRPr="009935F2" w:rsidRDefault="00F87067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A61B126" w14:textId="77777777" w:rsidR="00F87067" w:rsidRPr="009935F2" w:rsidRDefault="00F87067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0D5EC21" w14:textId="77777777" w:rsidR="00F87067" w:rsidRPr="009935F2" w:rsidRDefault="00F87067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9D061FD" w14:textId="77777777" w:rsidR="00050169" w:rsidRPr="009935F2" w:rsidRDefault="00050169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A4C02FF" w14:textId="5FCE93DD" w:rsidR="00F87067" w:rsidRPr="009935F2" w:rsidRDefault="00994472" w:rsidP="00F870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Palya István Kálmán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3358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sk</w:t>
      </w:r>
      <w:proofErr w:type="spellEnd"/>
      <w:r w:rsidR="003358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</w:t>
      </w:r>
      <w:r w:rsidR="003E05A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6C60C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</w:t>
      </w:r>
      <w:r w:rsidR="003E05A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r. Svircevic Nikola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3358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sk</w:t>
      </w:r>
      <w:proofErr w:type="spellEnd"/>
      <w:r w:rsidR="003358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311BD38B" w14:textId="77777777" w:rsidR="00F87067" w:rsidRPr="009935F2" w:rsidRDefault="003C690D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polgármester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</w:t>
      </w:r>
      <w:r w:rsidR="00994472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="00F87067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994472" w:rsidRPr="009935F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jegyző</w:t>
      </w:r>
    </w:p>
    <w:p w14:paraId="138F4C59" w14:textId="77777777" w:rsidR="00F87067" w:rsidRPr="009935F2" w:rsidRDefault="00F87067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B70A56E" w14:textId="77777777" w:rsidR="00050169" w:rsidRPr="009935F2" w:rsidRDefault="00050169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B876885" w14:textId="77777777" w:rsidR="00050169" w:rsidRPr="009935F2" w:rsidRDefault="00050169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C17E07" w14:textId="315E951B" w:rsidR="00050169" w:rsidRDefault="00050169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148AEFDF" w14:textId="447CF380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Záradék</w:t>
      </w:r>
    </w:p>
    <w:p w14:paraId="08965DF4" w14:textId="0B9F1510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0F7BBDC" w14:textId="3898D6BA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rendelet kihirdetésének napja: 2020. szeptember 01. </w:t>
      </w:r>
    </w:p>
    <w:p w14:paraId="5A7278C2" w14:textId="748F867C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274559" w14:textId="1A9C3C61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C50EEE" w14:textId="6B500937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Dr. Svircevic Nikola </w:t>
      </w:r>
      <w:proofErr w:type="spellStart"/>
      <w:r w:rsidR="00335837">
        <w:rPr>
          <w:rFonts w:ascii="Times New Roman" w:eastAsia="Times New Roman" w:hAnsi="Times New Roman"/>
          <w:sz w:val="24"/>
          <w:szCs w:val="24"/>
          <w:lang w:eastAsia="ar-SA"/>
        </w:rPr>
        <w:t>sk</w:t>
      </w:r>
      <w:proofErr w:type="spellEnd"/>
      <w:r w:rsidR="0033583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8DC1F77" w14:textId="2FC89034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jegyző </w:t>
      </w:r>
    </w:p>
    <w:p w14:paraId="59D59BC7" w14:textId="72C6198D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CF2485" w14:textId="09B8C42F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4AE597" w14:textId="24569345" w:rsid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5C877F" w14:textId="77777777" w:rsidR="006C60CC" w:rsidRPr="006C60CC" w:rsidRDefault="006C60CC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0C7F81" w14:textId="77777777" w:rsidR="00050169" w:rsidRPr="00F87067" w:rsidRDefault="00050169" w:rsidP="00F870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43CC9F" w14:textId="77777777" w:rsidR="009935F2" w:rsidRDefault="009935F2" w:rsidP="00F8706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0DDD75" w14:textId="77777777" w:rsidR="00050169" w:rsidRDefault="00050169" w:rsidP="00F8706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F5A859" w14:textId="77777777" w:rsidR="00050169" w:rsidRDefault="00050169" w:rsidP="00F8706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4825D1" w14:textId="77777777" w:rsidR="00050169" w:rsidRDefault="00050169" w:rsidP="00F8706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DF8157" w14:textId="77777777" w:rsidR="00050169" w:rsidRDefault="00050169" w:rsidP="00F8706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71CC36" w14:textId="77777777" w:rsidR="00050169" w:rsidRDefault="00050169" w:rsidP="00F87067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AB3F2C8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75C138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823DAA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845EB4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31DEDB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3F4BA2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34531AF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8FEA61" w14:textId="77777777" w:rsidR="009935F2" w:rsidRDefault="009935F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1F62FA" w14:textId="77777777" w:rsidR="006B630F" w:rsidRDefault="006B630F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250590" w14:textId="77777777" w:rsidR="006B630F" w:rsidRDefault="006B630F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65318CA" w14:textId="77777777" w:rsidR="007A26D2" w:rsidRDefault="007A26D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EACF0E" w14:textId="77777777" w:rsidR="007A26D2" w:rsidRDefault="007A26D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16257A" w14:textId="77777777" w:rsidR="007A26D2" w:rsidRDefault="007A26D2" w:rsidP="0099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802A24" w14:textId="77777777" w:rsidR="003E05A7" w:rsidRDefault="003E05A7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br w:type="page"/>
      </w:r>
    </w:p>
    <w:p w14:paraId="67A8878B" w14:textId="3AACA6A8" w:rsidR="00F87067" w:rsidRDefault="00F87067" w:rsidP="009935F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1. melléklet a</w:t>
      </w:r>
      <w:r w:rsidR="007D710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13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/20</w:t>
      </w:r>
      <w:r w:rsidR="007D710C">
        <w:rPr>
          <w:rFonts w:ascii="Times New Roman" w:eastAsia="Times New Roman" w:hAnsi="Times New Roman"/>
          <w:i/>
          <w:sz w:val="24"/>
          <w:szCs w:val="24"/>
          <w:lang w:eastAsia="hu-HU"/>
        </w:rPr>
        <w:t>20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. (</w:t>
      </w:r>
      <w:r w:rsidR="007D710C">
        <w:rPr>
          <w:rFonts w:ascii="Times New Roman" w:eastAsia="Times New Roman" w:hAnsi="Times New Roman"/>
          <w:i/>
          <w:sz w:val="24"/>
          <w:szCs w:val="24"/>
          <w:lang w:eastAsia="hu-HU"/>
        </w:rPr>
        <w:t>I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X</w:t>
      </w:r>
      <w:r w:rsidR="003C690D">
        <w:rPr>
          <w:rFonts w:ascii="Times New Roman" w:eastAsia="Times New Roman" w:hAnsi="Times New Roman"/>
          <w:i/>
          <w:sz w:val="24"/>
          <w:szCs w:val="24"/>
          <w:lang w:eastAsia="hu-HU"/>
        </w:rPr>
        <w:t>.01.</w:t>
      </w:r>
      <w:r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) önkormányzati rendelethez</w:t>
      </w:r>
    </w:p>
    <w:p w14:paraId="4764D19D" w14:textId="77777777" w:rsidR="00AE02C0" w:rsidRPr="00F87067" w:rsidRDefault="00AE02C0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1CA4004" w14:textId="77777777" w:rsidR="00AE02C0" w:rsidRPr="00F87067" w:rsidRDefault="00F87067" w:rsidP="00AE02C0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KÉRELEM</w:t>
      </w:r>
    </w:p>
    <w:p w14:paraId="470693F9" w14:textId="77777777" w:rsidR="00FC671B" w:rsidRDefault="00F87067" w:rsidP="00FC671B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SZOCIÁLIS CÉLÚ TÜZIFA IGÉNYLÉSÉHEZ</w:t>
      </w:r>
    </w:p>
    <w:p w14:paraId="62678BFA" w14:textId="77777777" w:rsidR="00F87067" w:rsidRPr="00FC671B" w:rsidRDefault="00F87067" w:rsidP="00FC671B">
      <w:pPr>
        <w:autoSpaceDE w:val="0"/>
        <w:autoSpaceDN w:val="0"/>
        <w:adjustRightInd w:val="0"/>
        <w:spacing w:before="120" w:after="240" w:line="240" w:lineRule="auto"/>
        <w:ind w:left="-567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bCs/>
          <w:snapToGrid w:val="0"/>
          <w:sz w:val="24"/>
          <w:szCs w:val="24"/>
          <w:lang w:eastAsia="hu-HU"/>
        </w:rPr>
        <w:t>Személyi adatok</w:t>
      </w:r>
    </w:p>
    <w:p w14:paraId="3971E278" w14:textId="77777777" w:rsidR="00F87067" w:rsidRPr="00F87067" w:rsidRDefault="00F87067" w:rsidP="00F87067">
      <w:pPr>
        <w:autoSpaceDE w:val="0"/>
        <w:autoSpaceDN w:val="0"/>
        <w:adjustRightInd w:val="0"/>
        <w:ind w:left="204"/>
        <w:rPr>
          <w:rFonts w:ascii="Times New Roman" w:hAnsi="Times New Roman"/>
          <w:bCs/>
          <w:sz w:val="24"/>
          <w:szCs w:val="24"/>
        </w:rPr>
      </w:pPr>
    </w:p>
    <w:p w14:paraId="6109D79B" w14:textId="77777777" w:rsidR="00F87067" w:rsidRPr="00F87067" w:rsidRDefault="00F87067" w:rsidP="00F87067">
      <w:pPr>
        <w:autoSpaceDE w:val="0"/>
        <w:autoSpaceDN w:val="0"/>
        <w:adjustRightInd w:val="0"/>
        <w:ind w:left="-5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1. Név: ………………………</w:t>
      </w:r>
      <w:r w:rsidR="00994472">
        <w:rPr>
          <w:rFonts w:ascii="Times New Roman" w:hAnsi="Times New Roman"/>
          <w:bCs/>
          <w:sz w:val="24"/>
          <w:szCs w:val="24"/>
        </w:rPr>
        <w:t>………………………………</w:t>
      </w:r>
      <w:proofErr w:type="gramStart"/>
      <w:r w:rsidR="00994472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994472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51A1301F" w14:textId="77777777" w:rsidR="00F87067" w:rsidRPr="00F87067" w:rsidRDefault="00F87067" w:rsidP="00F87067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2. Születési név: …………</w:t>
      </w:r>
      <w:r w:rsidR="009944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14:paraId="2FBFF4CC" w14:textId="77777777" w:rsidR="00F87067" w:rsidRPr="00F87067" w:rsidRDefault="00F87067" w:rsidP="00F87067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3. Születési h</w:t>
      </w:r>
      <w:r w:rsidR="00994472">
        <w:rPr>
          <w:rFonts w:ascii="Times New Roman" w:hAnsi="Times New Roman"/>
          <w:bCs/>
          <w:sz w:val="24"/>
          <w:szCs w:val="24"/>
        </w:rPr>
        <w:t xml:space="preserve">ely és </w:t>
      </w:r>
      <w:proofErr w:type="gramStart"/>
      <w:r w:rsidR="00994472">
        <w:rPr>
          <w:rFonts w:ascii="Times New Roman" w:hAnsi="Times New Roman"/>
          <w:bCs/>
          <w:sz w:val="24"/>
          <w:szCs w:val="24"/>
        </w:rPr>
        <w:t>idő:…</w:t>
      </w:r>
      <w:proofErr w:type="gramEnd"/>
      <w:r w:rsidR="00994472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Pr="00F87067">
        <w:rPr>
          <w:rFonts w:ascii="Times New Roman" w:hAnsi="Times New Roman"/>
          <w:bCs/>
          <w:sz w:val="24"/>
          <w:szCs w:val="24"/>
        </w:rPr>
        <w:t>TAJ szám:.............................</w:t>
      </w:r>
    </w:p>
    <w:p w14:paraId="721F0049" w14:textId="77777777" w:rsidR="00F87067" w:rsidRPr="00F87067" w:rsidRDefault="00F87067" w:rsidP="00F87067">
      <w:pPr>
        <w:autoSpaceDE w:val="0"/>
        <w:autoSpaceDN w:val="0"/>
        <w:adjustRightInd w:val="0"/>
        <w:spacing w:before="120"/>
        <w:ind w:left="-539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4. Anyja neve: ………………</w:t>
      </w:r>
      <w:r w:rsidR="0099447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</w:t>
      </w:r>
    </w:p>
    <w:p w14:paraId="2A5AE9FB" w14:textId="77777777" w:rsidR="00F87067" w:rsidRPr="00F87067" w:rsidRDefault="00F87067" w:rsidP="00F87067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5. Az igénylő bejelentett állandó lakóhelyének címe: …………………………………...……………</w:t>
      </w:r>
      <w:r w:rsidR="00994472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proofErr w:type="gramStart"/>
      <w:r w:rsidR="00994472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F87067">
        <w:rPr>
          <w:rFonts w:ascii="Times New Roman" w:hAnsi="Times New Roman"/>
          <w:bCs/>
          <w:sz w:val="24"/>
          <w:szCs w:val="24"/>
        </w:rPr>
        <w:t>……</w:t>
      </w:r>
    </w:p>
    <w:p w14:paraId="7CCF0697" w14:textId="77777777" w:rsidR="00F87067" w:rsidRPr="00F87067" w:rsidRDefault="00994472" w:rsidP="00F87067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F87067" w:rsidRPr="00F87067">
        <w:rPr>
          <w:rFonts w:ascii="Times New Roman" w:hAnsi="Times New Roman"/>
          <w:bCs/>
          <w:sz w:val="24"/>
          <w:szCs w:val="24"/>
        </w:rPr>
        <w:t>. Az igénylővel egy lakóingatlanban élők száma: ......</w:t>
      </w:r>
      <w:r>
        <w:rPr>
          <w:rFonts w:ascii="Times New Roman" w:hAnsi="Times New Roman"/>
          <w:bCs/>
          <w:sz w:val="24"/>
          <w:szCs w:val="24"/>
        </w:rPr>
        <w:t>.........................</w:t>
      </w:r>
      <w:r w:rsidR="00F87067" w:rsidRPr="00F87067">
        <w:rPr>
          <w:rFonts w:ascii="Times New Roman" w:hAnsi="Times New Roman"/>
          <w:bCs/>
          <w:sz w:val="24"/>
          <w:szCs w:val="24"/>
        </w:rPr>
        <w:t>....... fő.</w:t>
      </w:r>
    </w:p>
    <w:p w14:paraId="2D3CC8D7" w14:textId="77777777" w:rsidR="00F87067" w:rsidRPr="00F87067" w:rsidRDefault="00994472" w:rsidP="00F87067">
      <w:pPr>
        <w:autoSpaceDE w:val="0"/>
        <w:autoSpaceDN w:val="0"/>
        <w:adjustRightInd w:val="0"/>
        <w:spacing w:before="120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A 7</w:t>
      </w:r>
      <w:r w:rsidR="00F87067" w:rsidRPr="00F87067">
        <w:rPr>
          <w:rFonts w:ascii="Times New Roman" w:hAnsi="Times New Roman"/>
          <w:bCs/>
          <w:sz w:val="24"/>
          <w:szCs w:val="24"/>
        </w:rPr>
        <w:t>. pontban szereplő személyek adatai (kérelmező adatait itt nem kell feltüntetni):</w:t>
      </w:r>
    </w:p>
    <w:tbl>
      <w:tblPr>
        <w:tblW w:w="1084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22"/>
        <w:gridCol w:w="1680"/>
        <w:gridCol w:w="1657"/>
        <w:gridCol w:w="1434"/>
        <w:gridCol w:w="1787"/>
        <w:gridCol w:w="1552"/>
      </w:tblGrid>
      <w:tr w:rsidR="00F87067" w:rsidRPr="00F87067" w14:paraId="1DFFF9A1" w14:textId="77777777" w:rsidTr="00FC671B">
        <w:trPr>
          <w:trHeight w:val="2155"/>
        </w:trPr>
        <w:tc>
          <w:tcPr>
            <w:tcW w:w="611" w:type="dxa"/>
            <w:vAlign w:val="center"/>
          </w:tcPr>
          <w:p w14:paraId="0FF1AEDC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14:paraId="45CDDDBA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  <w:p w14:paraId="05BFFE11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/lánykori név is/</w:t>
            </w:r>
          </w:p>
        </w:tc>
        <w:tc>
          <w:tcPr>
            <w:tcW w:w="1680" w:type="dxa"/>
            <w:vAlign w:val="center"/>
          </w:tcPr>
          <w:p w14:paraId="31828F52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>Családi állapot</w:t>
            </w:r>
          </w:p>
        </w:tc>
        <w:tc>
          <w:tcPr>
            <w:tcW w:w="1657" w:type="dxa"/>
            <w:vAlign w:val="center"/>
          </w:tcPr>
          <w:p w14:paraId="78C0F8A7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Kérelmezőhöz fűződő kapcsolat </w:t>
            </w: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/pl. házastárs, élettárs, gyermek stb./</w:t>
            </w:r>
          </w:p>
        </w:tc>
        <w:tc>
          <w:tcPr>
            <w:tcW w:w="1434" w:type="dxa"/>
            <w:vAlign w:val="center"/>
          </w:tcPr>
          <w:p w14:paraId="1E1023E5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Születési idő </w:t>
            </w:r>
          </w:p>
          <w:p w14:paraId="6C3DBA2B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/év, hó, nap/</w:t>
            </w:r>
          </w:p>
        </w:tc>
        <w:tc>
          <w:tcPr>
            <w:tcW w:w="1787" w:type="dxa"/>
            <w:vAlign w:val="center"/>
          </w:tcPr>
          <w:p w14:paraId="171BE362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552" w:type="dxa"/>
            <w:vAlign w:val="center"/>
          </w:tcPr>
          <w:p w14:paraId="23EEDF79" w14:textId="77777777" w:rsidR="00F87067" w:rsidRPr="00F87067" w:rsidRDefault="00F87067" w:rsidP="00123A8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>Foglalkozása</w:t>
            </w:r>
          </w:p>
        </w:tc>
      </w:tr>
      <w:tr w:rsidR="00F87067" w:rsidRPr="00FC671B" w14:paraId="34A02A85" w14:textId="77777777" w:rsidTr="00050169">
        <w:trPr>
          <w:trHeight w:hRule="exact" w:val="738"/>
        </w:trPr>
        <w:tc>
          <w:tcPr>
            <w:tcW w:w="611" w:type="dxa"/>
          </w:tcPr>
          <w:p w14:paraId="001852B5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14:paraId="4029AC97" w14:textId="77777777" w:rsidR="00FC671B" w:rsidRPr="00AE02C0" w:rsidRDefault="00FC671B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</w:tcPr>
          <w:p w14:paraId="19CEF799" w14:textId="77777777" w:rsidR="00F87067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33FD686C" w14:textId="77777777" w:rsidR="00AE02C0" w:rsidRDefault="00AE02C0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1B9BC7C9" w14:textId="77777777" w:rsidR="00AE02C0" w:rsidRDefault="00AE02C0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424C279C" w14:textId="77777777" w:rsidR="00AE02C0" w:rsidRDefault="00AE02C0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E987159" w14:textId="77777777" w:rsidR="00AE02C0" w:rsidRPr="00FC671B" w:rsidRDefault="00AE02C0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39414FD4" w14:textId="77777777" w:rsidR="00FC671B" w:rsidRPr="00FC671B" w:rsidRDefault="00FC671B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19A05275" w14:textId="77777777" w:rsidR="00FC671B" w:rsidRPr="00FC671B" w:rsidRDefault="00FC671B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36880F32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1CBBCFF3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6C256E7F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730CFA71" w14:textId="77777777" w:rsidR="00FC671B" w:rsidRPr="00FC671B" w:rsidRDefault="00FC671B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53F0A814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526CD7D0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006D735B" w14:textId="77777777" w:rsidTr="00050169">
        <w:trPr>
          <w:trHeight w:hRule="exact" w:val="706"/>
        </w:trPr>
        <w:tc>
          <w:tcPr>
            <w:tcW w:w="611" w:type="dxa"/>
          </w:tcPr>
          <w:p w14:paraId="7F8BEFA1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2122" w:type="dxa"/>
          </w:tcPr>
          <w:p w14:paraId="3674DFFC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14:paraId="3CC1A0FC" w14:textId="77777777" w:rsidR="00FC671B" w:rsidRPr="00FC671B" w:rsidRDefault="00FC671B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6B49C69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0854E0BC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3B3E373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5CD9AF58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2628A5CD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24F9EA58" w14:textId="77777777" w:rsidTr="00050169">
        <w:trPr>
          <w:trHeight w:hRule="exact" w:val="716"/>
        </w:trPr>
        <w:tc>
          <w:tcPr>
            <w:tcW w:w="611" w:type="dxa"/>
          </w:tcPr>
          <w:p w14:paraId="01EF2149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2122" w:type="dxa"/>
          </w:tcPr>
          <w:p w14:paraId="4DDC9BF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23589C7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1977A69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1E3F10D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747649C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78F9DF56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39D8F3C5" w14:textId="77777777" w:rsidTr="00050169">
        <w:trPr>
          <w:trHeight w:hRule="exact" w:val="698"/>
        </w:trPr>
        <w:tc>
          <w:tcPr>
            <w:tcW w:w="611" w:type="dxa"/>
          </w:tcPr>
          <w:p w14:paraId="229FEE70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d)</w:t>
            </w:r>
          </w:p>
        </w:tc>
        <w:tc>
          <w:tcPr>
            <w:tcW w:w="2122" w:type="dxa"/>
          </w:tcPr>
          <w:p w14:paraId="6C8B0890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2CD48043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6F495F3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6CD752E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1B94DE36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391D7331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7EB741B5" w14:textId="77777777" w:rsidTr="00050169">
        <w:trPr>
          <w:trHeight w:hRule="exact" w:val="707"/>
        </w:trPr>
        <w:tc>
          <w:tcPr>
            <w:tcW w:w="611" w:type="dxa"/>
          </w:tcPr>
          <w:p w14:paraId="530CA5A8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e)</w:t>
            </w:r>
          </w:p>
        </w:tc>
        <w:tc>
          <w:tcPr>
            <w:tcW w:w="2122" w:type="dxa"/>
          </w:tcPr>
          <w:p w14:paraId="273BF6C0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4275D9A0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3E2A999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035397E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38F7C639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147C46DD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1D8D8AE8" w14:textId="77777777" w:rsidTr="00050169">
        <w:trPr>
          <w:trHeight w:hRule="exact" w:val="704"/>
        </w:trPr>
        <w:tc>
          <w:tcPr>
            <w:tcW w:w="611" w:type="dxa"/>
          </w:tcPr>
          <w:p w14:paraId="5760AA26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f)</w:t>
            </w:r>
          </w:p>
        </w:tc>
        <w:tc>
          <w:tcPr>
            <w:tcW w:w="2122" w:type="dxa"/>
          </w:tcPr>
          <w:p w14:paraId="326C5523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010AF7AF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1CCCB17E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73C1FC19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73F141CE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097661A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633D67CB" w14:textId="77777777" w:rsidTr="00050169">
        <w:trPr>
          <w:trHeight w:hRule="exact" w:val="714"/>
        </w:trPr>
        <w:tc>
          <w:tcPr>
            <w:tcW w:w="611" w:type="dxa"/>
          </w:tcPr>
          <w:p w14:paraId="5A169915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g)</w:t>
            </w:r>
          </w:p>
        </w:tc>
        <w:tc>
          <w:tcPr>
            <w:tcW w:w="2122" w:type="dxa"/>
          </w:tcPr>
          <w:p w14:paraId="2FFB9A50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625BC72D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75F4FA90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523D51C2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15766B9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7B0AAA8A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  <w:tr w:rsidR="00F87067" w:rsidRPr="00FC671B" w14:paraId="1EAF29DA" w14:textId="77777777" w:rsidTr="00050169">
        <w:trPr>
          <w:trHeight w:hRule="exact" w:val="724"/>
        </w:trPr>
        <w:tc>
          <w:tcPr>
            <w:tcW w:w="611" w:type="dxa"/>
          </w:tcPr>
          <w:p w14:paraId="45C3B3BB" w14:textId="77777777" w:rsidR="00F87067" w:rsidRPr="00AE02C0" w:rsidRDefault="00F87067" w:rsidP="00123A85">
            <w:pPr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bCs/>
                <w:sz w:val="28"/>
                <w:szCs w:val="28"/>
              </w:rPr>
            </w:pPr>
            <w:r w:rsidRPr="00AE02C0">
              <w:rPr>
                <w:rFonts w:ascii="Times New Roman" w:hAnsi="Times New Roman"/>
                <w:bCs/>
                <w:sz w:val="28"/>
                <w:szCs w:val="28"/>
              </w:rPr>
              <w:t>h)</w:t>
            </w:r>
          </w:p>
        </w:tc>
        <w:tc>
          <w:tcPr>
            <w:tcW w:w="2122" w:type="dxa"/>
          </w:tcPr>
          <w:p w14:paraId="7FD2F6BB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80" w:type="dxa"/>
          </w:tcPr>
          <w:p w14:paraId="5B50500E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657" w:type="dxa"/>
          </w:tcPr>
          <w:p w14:paraId="331C071F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434" w:type="dxa"/>
          </w:tcPr>
          <w:p w14:paraId="554A0887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787" w:type="dxa"/>
          </w:tcPr>
          <w:p w14:paraId="1435FBD6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  <w:tc>
          <w:tcPr>
            <w:tcW w:w="1552" w:type="dxa"/>
          </w:tcPr>
          <w:p w14:paraId="760AFD95" w14:textId="77777777" w:rsidR="00F87067" w:rsidRPr="00FC671B" w:rsidRDefault="00F87067" w:rsidP="00123A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40"/>
                <w:szCs w:val="40"/>
              </w:rPr>
            </w:pPr>
          </w:p>
        </w:tc>
      </w:tr>
    </w:tbl>
    <w:p w14:paraId="40E55940" w14:textId="77777777" w:rsidR="00994472" w:rsidRPr="00F87067" w:rsidRDefault="00994472" w:rsidP="00DD56A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99DC9E9" w14:textId="77777777" w:rsidR="00F87067" w:rsidRPr="00994472" w:rsidRDefault="00F87067" w:rsidP="0099447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B) Jövedelmi adatok</w:t>
      </w:r>
      <w:r w:rsidR="00994472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/forintban</w:t>
      </w:r>
    </w:p>
    <w:tbl>
      <w:tblPr>
        <w:tblW w:w="1030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3451"/>
        <w:gridCol w:w="1498"/>
        <w:gridCol w:w="991"/>
        <w:gridCol w:w="850"/>
        <w:gridCol w:w="991"/>
        <w:gridCol w:w="991"/>
        <w:gridCol w:w="860"/>
        <w:gridCol w:w="30"/>
        <w:gridCol w:w="30"/>
      </w:tblGrid>
      <w:tr w:rsidR="00994472" w:rsidRPr="00F87067" w14:paraId="6D41304B" w14:textId="77777777" w:rsidTr="00050169">
        <w:trPr>
          <w:gridAfter w:val="2"/>
          <w:wAfter w:w="60" w:type="dxa"/>
          <w:trHeight w:val="377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7CB6E" w14:textId="77777777" w:rsidR="00994472" w:rsidRPr="00F87067" w:rsidRDefault="00994472" w:rsidP="00123A85">
            <w:pPr>
              <w:keepNext/>
              <w:spacing w:before="100"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jövedelmek típusai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4285B" w14:textId="77777777" w:rsidR="00994472" w:rsidRPr="00F87067" w:rsidRDefault="00994472" w:rsidP="0099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Kérelmező jövedelme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C64" w14:textId="77777777" w:rsidR="00994472" w:rsidRPr="00F87067" w:rsidRDefault="00994472" w:rsidP="00123A8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F870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lakóingatlanban élők jövedelme</w:t>
            </w:r>
          </w:p>
        </w:tc>
      </w:tr>
      <w:tr w:rsidR="00994472" w:rsidRPr="00F87067" w14:paraId="24F0910B" w14:textId="77777777" w:rsidTr="00050169">
        <w:trPr>
          <w:trHeight w:hRule="exact" w:val="295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086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872" w14:textId="77777777" w:rsidR="00994472" w:rsidRPr="00F87067" w:rsidRDefault="00994472" w:rsidP="0099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95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D25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b)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C3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22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21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95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0D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g)</w:t>
            </w:r>
          </w:p>
        </w:tc>
      </w:tr>
      <w:tr w:rsidR="00994472" w:rsidRPr="00F87067" w14:paraId="735783D1" w14:textId="77777777" w:rsidTr="00050169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F915E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46F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Munkaviszonyból, munkavégzésre irányuló egyéb jogviszonyból származó jövedelem és táppénz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2C5B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DB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48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A5C1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9E2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DF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506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DE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3262B5FF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8D066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D36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Társas és egyéni vállalkozásból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4D0" w14:textId="77777777" w:rsidR="00994472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978782B" w14:textId="77777777" w:rsidR="00FC671B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A6E3D7" w14:textId="77777777" w:rsidR="00FC671B" w:rsidRPr="00F87067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6E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3F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DE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0F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5FA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96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0E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53AB0A0A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CB69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56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8EA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A3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3D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78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5CA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E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AA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EC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602F9D78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D01F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76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Nyugellátás, baleseti nyugellátás, egyéb nyugdíjszerű ellátások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505E" w14:textId="77777777" w:rsidR="00994472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CAEEE9A" w14:textId="77777777" w:rsidR="00FC671B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047C96" w14:textId="77777777" w:rsidR="00FC671B" w:rsidRPr="00F87067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D0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43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D92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C1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6A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04B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85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21E2AD22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8DB9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EE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D2E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641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984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752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B3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26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3EA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EC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7FEF88F3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18B45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FEB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AB1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DB6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513B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6C6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AF6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1D2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90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9E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5D1ADD04" w14:textId="77777777" w:rsidTr="00050169">
        <w:trPr>
          <w:trHeight w:val="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5D56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57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>Föld bérbeadásából származó jövedelem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FEE" w14:textId="77777777" w:rsidR="00994472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0287BB1" w14:textId="77777777" w:rsidR="00FC671B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1E11EA" w14:textId="77777777" w:rsidR="00FC671B" w:rsidRPr="00F87067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04F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521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EC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7BD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14D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F7B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DD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58461564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DD51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8.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01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Egyéb (pl. ösztöndíj, őstermelésből, értékpapírból származó </w:t>
            </w:r>
            <w:proofErr w:type="gramStart"/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jövedelem,   </w:t>
            </w:r>
            <w:proofErr w:type="gramEnd"/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          kis összegű kifizetések stb.)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C93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42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C1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C79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CEB1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5A1A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96C0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E9A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4472" w:rsidRPr="00F87067" w14:paraId="4E3E059B" w14:textId="77777777" w:rsidTr="00050169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F894E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EFF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lakóingatlanban élők havi nettó jövedelme összesen    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62D" w14:textId="77777777" w:rsidR="00994472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848F883" w14:textId="77777777" w:rsidR="00FC671B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727D1A" w14:textId="77777777" w:rsidR="00FC671B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361B2C" w14:textId="77777777" w:rsidR="00FC671B" w:rsidRPr="00F87067" w:rsidRDefault="00FC671B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0D3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054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98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7B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FF7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C6C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CB8" w14:textId="77777777" w:rsidR="00994472" w:rsidRPr="00F87067" w:rsidRDefault="00994472" w:rsidP="00123A85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0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3C69E167" w14:textId="77777777" w:rsidR="00F87067" w:rsidRPr="00F87067" w:rsidRDefault="00F87067" w:rsidP="00F87067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</w:p>
    <w:p w14:paraId="44F8FAF1" w14:textId="77777777" w:rsidR="00F87067" w:rsidRPr="00F87067" w:rsidRDefault="00C119D8" w:rsidP="00F87067">
      <w:pPr>
        <w:autoSpaceDE w:val="0"/>
        <w:autoSpaceDN w:val="0"/>
        <w:adjustRightInd w:val="0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 főre jutó havi</w:t>
      </w:r>
      <w:r w:rsidR="00F87067" w:rsidRPr="00F87067">
        <w:rPr>
          <w:rFonts w:ascii="Times New Roman" w:hAnsi="Times New Roman"/>
          <w:b/>
          <w:sz w:val="24"/>
          <w:szCs w:val="24"/>
        </w:rPr>
        <w:t xml:space="preserve"> nettó jövedelem: ..................................... Ft/hó.</w:t>
      </w:r>
    </w:p>
    <w:p w14:paraId="1EBFD72E" w14:textId="77777777" w:rsidR="00FC671B" w:rsidRPr="00F87067" w:rsidRDefault="00FC671B" w:rsidP="00AE02C0">
      <w:pPr>
        <w:tabs>
          <w:tab w:val="left" w:pos="121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0AEBB34" w14:textId="77777777" w:rsidR="00F87067" w:rsidRDefault="00F87067" w:rsidP="00F87067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Fatüzelésre alkalmas </w:t>
      </w:r>
      <w:proofErr w:type="gramStart"/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fűtőberendezéssel:   </w:t>
      </w:r>
      <w:proofErr w:type="gramEnd"/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rendelkezem                       nem rendelkezem </w:t>
      </w:r>
    </w:p>
    <w:p w14:paraId="0A509C46" w14:textId="77777777" w:rsidR="00AE02C0" w:rsidRPr="00F87067" w:rsidRDefault="00AE02C0" w:rsidP="00F87067">
      <w:pPr>
        <w:spacing w:before="240" w:after="120" w:line="240" w:lineRule="auto"/>
        <w:ind w:left="-36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87EFDD" w14:textId="77777777" w:rsidR="00F87067" w:rsidRDefault="00F87067" w:rsidP="00F87067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F8706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Büntetőjogi felelősségem tudatában kijelentem, hogy a kérelemben közölt adatok a valóságnak megfelelnek. </w:t>
      </w:r>
    </w:p>
    <w:p w14:paraId="6709C13B" w14:textId="77777777" w:rsidR="00AE02C0" w:rsidRPr="00F87067" w:rsidRDefault="00AE02C0" w:rsidP="00F87067">
      <w:pPr>
        <w:spacing w:before="240" w:after="120" w:line="240" w:lineRule="auto"/>
        <w:ind w:left="-360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7C46ED5D" w14:textId="77777777" w:rsidR="00F87067" w:rsidRDefault="00F87067" w:rsidP="00F87067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480D0F6E" w14:textId="77777777" w:rsidR="00AE02C0" w:rsidRPr="00F87067" w:rsidRDefault="00AE02C0" w:rsidP="00F87067">
      <w:pPr>
        <w:spacing w:after="120" w:line="240" w:lineRule="auto"/>
        <w:ind w:left="-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15D889" w14:textId="77777777" w:rsidR="00994472" w:rsidRDefault="00F87067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Hozzájárulok a kérelemben szereplő adatok szociális igazgatási eljárás </w:t>
      </w:r>
      <w:r w:rsidR="00994472">
        <w:rPr>
          <w:rFonts w:ascii="Times New Roman" w:eastAsia="Times New Roman" w:hAnsi="Times New Roman"/>
          <w:sz w:val="24"/>
          <w:szCs w:val="24"/>
          <w:lang w:eastAsia="hu-HU"/>
        </w:rPr>
        <w:t>során történő felhasználásához.</w:t>
      </w:r>
    </w:p>
    <w:p w14:paraId="3920D6FD" w14:textId="77777777" w:rsidR="00AE02C0" w:rsidRDefault="00AE02C0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E46BDF" w14:textId="77777777" w:rsidR="00AE02C0" w:rsidRDefault="00AE02C0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0B1A2F" w14:textId="77777777" w:rsidR="00994472" w:rsidRDefault="00994472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F8648D" w14:textId="77777777" w:rsidR="00994472" w:rsidRDefault="00994472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5364925" w14:textId="51D38BBE" w:rsidR="00F87067" w:rsidRDefault="00994472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Jászkarajenő, </w:t>
      </w:r>
      <w:r w:rsidR="003E05A7">
        <w:rPr>
          <w:rFonts w:ascii="Times New Roman" w:eastAsia="Times New Roman" w:hAnsi="Times New Roman"/>
          <w:sz w:val="24"/>
          <w:szCs w:val="24"/>
          <w:lang w:eastAsia="hu-HU"/>
        </w:rPr>
        <w:t>2020</w:t>
      </w:r>
      <w:r w:rsidR="00F87067"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="00F87067"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 ..</w:t>
      </w:r>
      <w:proofErr w:type="gramEnd"/>
      <w:r w:rsidR="00F87067"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…………… hó …. nap</w:t>
      </w:r>
    </w:p>
    <w:p w14:paraId="7EA0D4B3" w14:textId="77777777" w:rsidR="00AE02C0" w:rsidRDefault="00AE02C0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B0CC312" w14:textId="77777777" w:rsidR="00AE02C0" w:rsidRDefault="00AE02C0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A4870C" w14:textId="77777777" w:rsidR="00AE02C0" w:rsidRDefault="00AE02C0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9DD946D" w14:textId="77777777" w:rsidR="00AE02C0" w:rsidRPr="00F87067" w:rsidRDefault="00AE02C0" w:rsidP="00994472">
      <w:pPr>
        <w:spacing w:after="0" w:line="240" w:lineRule="auto"/>
        <w:ind w:left="-360" w:right="176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93F4DC" w14:textId="77777777" w:rsidR="00F87067" w:rsidRPr="00F87067" w:rsidRDefault="00F87067" w:rsidP="00FF1836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...........................................................</w:t>
      </w:r>
    </w:p>
    <w:p w14:paraId="4B257EE7" w14:textId="77777777" w:rsidR="00F87067" w:rsidRPr="00F87067" w:rsidRDefault="00F87067" w:rsidP="00FF1836">
      <w:pPr>
        <w:autoSpaceDE w:val="0"/>
        <w:autoSpaceDN w:val="0"/>
        <w:adjustRightInd w:val="0"/>
        <w:spacing w:after="0" w:line="240" w:lineRule="auto"/>
        <w:ind w:left="5148" w:firstLine="516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az ellátást igénylő,</w:t>
      </w:r>
    </w:p>
    <w:p w14:paraId="78823BBB" w14:textId="77777777" w:rsidR="00F87067" w:rsidRPr="00F87067" w:rsidRDefault="00F87067" w:rsidP="00FF1836">
      <w:pPr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vagy törvényes képviselőjének aláírása</w:t>
      </w:r>
    </w:p>
    <w:p w14:paraId="373A70A4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</w:p>
    <w:p w14:paraId="58001938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 xml:space="preserve">                   </w:t>
      </w:r>
    </w:p>
    <w:p w14:paraId="16D46ACA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F87067">
        <w:rPr>
          <w:rFonts w:ascii="Times New Roman" w:hAnsi="Times New Roman"/>
          <w:sz w:val="24"/>
          <w:szCs w:val="24"/>
        </w:rPr>
        <w:t xml:space="preserve"> </w:t>
      </w:r>
    </w:p>
    <w:p w14:paraId="6E117B02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FA8DB56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BF34363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3E6D224E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7BC9CF31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081E883C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65D1BF9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0D06DF73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5BB6F6E6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52AB145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21DF6422" w14:textId="77777777" w:rsidR="00F87067" w:rsidRPr="00F87067" w:rsidRDefault="00F87067" w:rsidP="00F87067">
      <w:pPr>
        <w:autoSpaceDE w:val="0"/>
        <w:autoSpaceDN w:val="0"/>
        <w:adjustRightInd w:val="0"/>
        <w:ind w:left="-1418"/>
        <w:rPr>
          <w:rFonts w:ascii="Times New Roman" w:hAnsi="Times New Roman"/>
          <w:sz w:val="24"/>
          <w:szCs w:val="24"/>
        </w:rPr>
      </w:pPr>
    </w:p>
    <w:p w14:paraId="12112B72" w14:textId="14D00B0A" w:rsidR="00DD56A3" w:rsidRPr="00F87067" w:rsidRDefault="00DD56A3" w:rsidP="00DD56A3">
      <w:pPr>
        <w:autoSpaceDE w:val="0"/>
        <w:autoSpaceDN w:val="0"/>
        <w:adjustRightInd w:val="0"/>
        <w:ind w:left="-540" w:firstLine="204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KITÖLTÉSI </w:t>
      </w:r>
      <w:r w:rsidR="003E05A7">
        <w:rPr>
          <w:rFonts w:ascii="Times New Roman" w:hAnsi="Times New Roman"/>
          <w:bCs/>
          <w:i/>
          <w:iCs/>
          <w:sz w:val="24"/>
          <w:szCs w:val="24"/>
        </w:rPr>
        <w:t>UTMUTATÓ:</w:t>
      </w:r>
    </w:p>
    <w:p w14:paraId="37BC65A5" w14:textId="77777777" w:rsidR="00DD56A3" w:rsidRDefault="00DD56A3" w:rsidP="003E05A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sz w:val="24"/>
          <w:szCs w:val="24"/>
        </w:rPr>
        <w:t>Bejelentett lakóhely címeként a személyi igazolványban szereplő lakóhely, illetve több lakóhely esetén az állandó lakóhely címét kell feltüntetni.</w:t>
      </w:r>
    </w:p>
    <w:p w14:paraId="51942B61" w14:textId="77777777" w:rsidR="00DD56A3" w:rsidRPr="00F87067" w:rsidRDefault="00DD56A3" w:rsidP="003E05A7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3C510A2C" w14:textId="77777777" w:rsidR="00DD56A3" w:rsidRDefault="00DD56A3" w:rsidP="003E05A7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sz w:val="24"/>
          <w:szCs w:val="24"/>
        </w:rPr>
        <w:t>A kérelmező és a vele azonos lakóingatlanban élők jövedelmét személyenként kell feltüntetni.</w:t>
      </w:r>
    </w:p>
    <w:p w14:paraId="0BFFFCF9" w14:textId="77777777" w:rsidR="00DD56A3" w:rsidRPr="00F87067" w:rsidRDefault="00DD56A3" w:rsidP="003E05A7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76989EC4" w14:textId="77777777" w:rsidR="00DD56A3" w:rsidRDefault="00DD56A3" w:rsidP="003E05A7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87067">
        <w:rPr>
          <w:rFonts w:ascii="Times New Roman" w:hAnsi="Times New Roman"/>
          <w:sz w:val="24"/>
          <w:szCs w:val="24"/>
        </w:rPr>
        <w:t xml:space="preserve">A </w:t>
      </w:r>
      <w:r w:rsidRPr="00F87067">
        <w:rPr>
          <w:rFonts w:ascii="Times New Roman" w:hAnsi="Times New Roman"/>
          <w:i/>
          <w:iCs/>
          <w:sz w:val="24"/>
          <w:szCs w:val="24"/>
        </w:rPr>
        <w:t xml:space="preserve">havi jövedelem </w:t>
      </w:r>
      <w:r w:rsidRPr="00F87067">
        <w:rPr>
          <w:rFonts w:ascii="Times New Roman" w:hAnsi="Times New Roman"/>
          <w:sz w:val="24"/>
          <w:szCs w:val="24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80FBBE3" w14:textId="77777777" w:rsidR="00DD56A3" w:rsidRPr="00F87067" w:rsidRDefault="00DD56A3" w:rsidP="003E05A7">
      <w:pPr>
        <w:autoSpaceDE w:val="0"/>
        <w:autoSpaceDN w:val="0"/>
        <w:adjustRightInd w:val="0"/>
        <w:spacing w:after="40" w:line="240" w:lineRule="auto"/>
        <w:rPr>
          <w:rFonts w:ascii="Times New Roman" w:hAnsi="Times New Roman"/>
          <w:sz w:val="24"/>
          <w:szCs w:val="24"/>
        </w:rPr>
      </w:pPr>
    </w:p>
    <w:p w14:paraId="6EA7E8E0" w14:textId="77777777" w:rsidR="00DD56A3" w:rsidRDefault="00DD56A3" w:rsidP="003E05A7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F87067">
          <w:rPr>
            <w:rFonts w:ascii="Times New Roman" w:hAnsi="Times New Roman"/>
            <w:bCs/>
            <w:sz w:val="24"/>
            <w:szCs w:val="24"/>
          </w:rPr>
          <w:t>4. A</w:t>
        </w:r>
      </w:smartTag>
      <w:r w:rsidRPr="00F87067">
        <w:rPr>
          <w:rFonts w:ascii="Times New Roman" w:hAnsi="Times New Roman"/>
          <w:bCs/>
          <w:sz w:val="24"/>
          <w:szCs w:val="24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14:paraId="3A9DCB6B" w14:textId="77777777" w:rsidR="00DD56A3" w:rsidRPr="00F87067" w:rsidRDefault="00DD56A3" w:rsidP="00DD56A3">
      <w:pPr>
        <w:autoSpaceDE w:val="0"/>
        <w:autoSpaceDN w:val="0"/>
        <w:adjustRightInd w:val="0"/>
        <w:spacing w:after="40"/>
        <w:ind w:left="-142" w:hanging="284"/>
        <w:rPr>
          <w:rFonts w:ascii="Times New Roman" w:hAnsi="Times New Roman"/>
          <w:bCs/>
          <w:sz w:val="24"/>
          <w:szCs w:val="24"/>
        </w:rPr>
      </w:pPr>
    </w:p>
    <w:p w14:paraId="52918D07" w14:textId="77777777" w:rsidR="00DD56A3" w:rsidRDefault="00DD56A3" w:rsidP="003E05A7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  <w:r w:rsidRPr="00F87067">
        <w:rPr>
          <w:rFonts w:ascii="Times New Roman" w:hAnsi="Times New Roman"/>
          <w:bCs/>
          <w:sz w:val="24"/>
          <w:szCs w:val="24"/>
        </w:rPr>
        <w:t>5. Az egy főre jutó havi nettó jövedelem a lakóingatlanban élők összjövedelme osztva az ott élő személyek számával.</w:t>
      </w:r>
    </w:p>
    <w:p w14:paraId="34DC387C" w14:textId="77777777" w:rsidR="00DD56A3" w:rsidRPr="00F87067" w:rsidRDefault="00DD56A3" w:rsidP="003E05A7">
      <w:pPr>
        <w:autoSpaceDE w:val="0"/>
        <w:autoSpaceDN w:val="0"/>
        <w:adjustRightInd w:val="0"/>
        <w:spacing w:after="40"/>
        <w:rPr>
          <w:rFonts w:ascii="Times New Roman" w:hAnsi="Times New Roman"/>
          <w:bCs/>
          <w:sz w:val="24"/>
          <w:szCs w:val="24"/>
        </w:rPr>
      </w:pPr>
    </w:p>
    <w:p w14:paraId="7F6FB8F2" w14:textId="77777777" w:rsidR="00DD56A3" w:rsidRDefault="00DD56A3" w:rsidP="003E0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F87067">
          <w:rPr>
            <w:rFonts w:ascii="Times New Roman" w:eastAsia="Times New Roman" w:hAnsi="Times New Roman"/>
            <w:sz w:val="24"/>
            <w:szCs w:val="24"/>
            <w:lang w:eastAsia="hu-HU"/>
          </w:rPr>
          <w:t>6. A</w:t>
        </w:r>
      </w:smartTag>
      <w:r w:rsidRPr="00F87067">
        <w:rPr>
          <w:rFonts w:ascii="Times New Roman" w:eastAsia="Times New Roman" w:hAnsi="Times New Roman"/>
          <w:sz w:val="24"/>
          <w:szCs w:val="24"/>
          <w:lang w:eastAsia="hu-HU"/>
        </w:rPr>
        <w:t xml:space="preserve"> jövedelemnyilatkozatot a kérelmező mellett a lakóingatlanban élő nagykorú személyeknek is alá kell írniuk. Ha az ellátást igénylő vagy a vele azonos lakóingatlanban élő személy nem cselekvőképes, helyette a törvényes képviselője jogosult az aláírásra.</w:t>
      </w:r>
    </w:p>
    <w:p w14:paraId="7C171C30" w14:textId="77777777" w:rsidR="00DD56A3" w:rsidRPr="00F87067" w:rsidRDefault="00DD56A3" w:rsidP="003E05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A15C72" w14:textId="77777777" w:rsidR="00DD56A3" w:rsidRPr="00F87067" w:rsidRDefault="00DD56A3" w:rsidP="003E05A7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F87067">
          <w:rPr>
            <w:rFonts w:ascii="Times New Roman" w:eastAsia="Times New Roman" w:hAnsi="Times New Roman"/>
            <w:sz w:val="24"/>
            <w:szCs w:val="24"/>
            <w:lang w:eastAsia="hu-HU"/>
          </w:rPr>
          <w:t xml:space="preserve">7. </w:t>
        </w:r>
        <w:r w:rsidRPr="00F87067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A</w:t>
        </w:r>
      </w:smartTag>
      <w:r w:rsidRPr="00F8706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kérelem leadásakor kérjük, szíveskedjenek magukkal hozni a saját és a fenti ingatlanban együtt élő személyek lakcímigazolványát. </w:t>
      </w:r>
    </w:p>
    <w:p w14:paraId="52643065" w14:textId="77777777" w:rsidR="00DD56A3" w:rsidRPr="00F87067" w:rsidRDefault="00DD56A3" w:rsidP="00DD56A3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8A16842" w14:textId="77777777" w:rsidR="00DD56A3" w:rsidRPr="00F87067" w:rsidRDefault="00DD56A3" w:rsidP="00DD56A3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3299674" w14:textId="77777777" w:rsidR="00DD56A3" w:rsidRPr="00F87067" w:rsidRDefault="00DD56A3" w:rsidP="00DD56A3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D7D97E3" w14:textId="77777777" w:rsidR="00DD56A3" w:rsidRPr="00F87067" w:rsidRDefault="00DD56A3" w:rsidP="00DD56A3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638BEB4" w14:textId="77777777" w:rsidR="00DD56A3" w:rsidRPr="00F87067" w:rsidRDefault="00DD56A3" w:rsidP="00DD56A3">
      <w:pPr>
        <w:spacing w:after="120" w:line="240" w:lineRule="auto"/>
        <w:ind w:left="-142" w:hanging="284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9F8ADB3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42C693E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6CE58B9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52E8BF3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5BB9B7B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9488BFB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F2F1544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C4FBFEB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1A82A212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0903E38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8AFAE3A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66BBD6A3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F2616D0" w14:textId="77777777" w:rsidR="00DD56A3" w:rsidRDefault="00DD56A3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0345FD1D" w14:textId="77777777" w:rsidR="00DD56A3" w:rsidRDefault="00DD56A3" w:rsidP="00DD56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F0BE2F4" w14:textId="77777777" w:rsidR="00DD56A3" w:rsidRDefault="00DD56A3" w:rsidP="00DD56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760E84EE" w14:textId="77777777" w:rsidR="00DD56A3" w:rsidRDefault="00DD56A3" w:rsidP="00DD56A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260E8A96" w14:textId="172165C0" w:rsidR="00F87067" w:rsidRDefault="003C690D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2. melléklet a</w:t>
      </w:r>
      <w:r w:rsidR="007D710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13</w:t>
      </w:r>
      <w:r w:rsidR="00FC671B">
        <w:rPr>
          <w:rFonts w:ascii="Times New Roman" w:eastAsia="Times New Roman" w:hAnsi="Times New Roman"/>
          <w:i/>
          <w:sz w:val="24"/>
          <w:szCs w:val="24"/>
          <w:lang w:eastAsia="hu-HU"/>
        </w:rPr>
        <w:t>/20</w:t>
      </w:r>
      <w:r w:rsidR="007D710C">
        <w:rPr>
          <w:rFonts w:ascii="Times New Roman" w:eastAsia="Times New Roman" w:hAnsi="Times New Roman"/>
          <w:i/>
          <w:sz w:val="24"/>
          <w:szCs w:val="24"/>
          <w:lang w:eastAsia="hu-HU"/>
        </w:rPr>
        <w:t>20</w:t>
      </w:r>
      <w:r w:rsidR="00FC671B">
        <w:rPr>
          <w:rFonts w:ascii="Times New Roman" w:eastAsia="Times New Roman" w:hAnsi="Times New Roman"/>
          <w:i/>
          <w:sz w:val="24"/>
          <w:szCs w:val="24"/>
          <w:lang w:eastAsia="hu-HU"/>
        </w:rPr>
        <w:t>. (</w:t>
      </w:r>
      <w:r w:rsidR="007D710C">
        <w:rPr>
          <w:rFonts w:ascii="Times New Roman" w:eastAsia="Times New Roman" w:hAnsi="Times New Roman"/>
          <w:i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X.01</w:t>
      </w:r>
      <w:r w:rsidR="00F87067" w:rsidRPr="00F87067">
        <w:rPr>
          <w:rFonts w:ascii="Times New Roman" w:eastAsia="Times New Roman" w:hAnsi="Times New Roman"/>
          <w:i/>
          <w:sz w:val="24"/>
          <w:szCs w:val="24"/>
          <w:lang w:eastAsia="hu-HU"/>
        </w:rPr>
        <w:t>.) önkormányzati rendelethez</w:t>
      </w:r>
    </w:p>
    <w:p w14:paraId="16E7542B" w14:textId="77777777" w:rsidR="00FC671B" w:rsidRDefault="00FC671B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4394A786" w14:textId="77777777" w:rsidR="00FC671B" w:rsidRDefault="00FC671B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38EB9878" w14:textId="77777777" w:rsidR="00FC671B" w:rsidRPr="00F87067" w:rsidRDefault="00FC671B" w:rsidP="00F87067">
      <w:pPr>
        <w:spacing w:after="0" w:line="240" w:lineRule="auto"/>
        <w:ind w:left="567" w:hanging="567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4516CD" w14:textId="77777777" w:rsidR="00F87067" w:rsidRPr="007A26D2" w:rsidRDefault="00F87067" w:rsidP="00F87067">
      <w:pPr>
        <w:rPr>
          <w:rFonts w:ascii="Times New Roman" w:hAnsi="Times New Roman"/>
          <w:sz w:val="24"/>
          <w:szCs w:val="24"/>
        </w:rPr>
      </w:pPr>
    </w:p>
    <w:p w14:paraId="12887CD5" w14:textId="77777777" w:rsidR="00F87067" w:rsidRPr="007A26D2" w:rsidRDefault="00F87067" w:rsidP="00F87067">
      <w:pPr>
        <w:jc w:val="center"/>
        <w:rPr>
          <w:rFonts w:ascii="Times New Roman" w:hAnsi="Times New Roman"/>
          <w:b/>
          <w:sz w:val="24"/>
          <w:szCs w:val="24"/>
        </w:rPr>
      </w:pPr>
      <w:r w:rsidRPr="007A26D2">
        <w:rPr>
          <w:rFonts w:ascii="Times New Roman" w:hAnsi="Times New Roman"/>
          <w:b/>
          <w:sz w:val="24"/>
          <w:szCs w:val="24"/>
        </w:rPr>
        <w:t>ÁTVÉTELI ELISMERVÉNY</w:t>
      </w:r>
    </w:p>
    <w:p w14:paraId="1929C05D" w14:textId="77777777" w:rsidR="00F87067" w:rsidRPr="007A26D2" w:rsidRDefault="00F87067" w:rsidP="00F8706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C5601C" w14:textId="77777777" w:rsidR="00FC671B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……………………………………</w:t>
      </w:r>
      <w:r w:rsidR="00FC671B" w:rsidRPr="007A26D2">
        <w:rPr>
          <w:rFonts w:ascii="Times New Roman" w:hAnsi="Times New Roman"/>
          <w:sz w:val="24"/>
          <w:szCs w:val="24"/>
        </w:rPr>
        <w:t>………………………………… ………</w:t>
      </w:r>
      <w:r w:rsidRPr="007A26D2">
        <w:rPr>
          <w:rFonts w:ascii="Times New Roman" w:hAnsi="Times New Roman"/>
          <w:sz w:val="24"/>
          <w:szCs w:val="24"/>
        </w:rPr>
        <w:t xml:space="preserve">(név) </w:t>
      </w:r>
    </w:p>
    <w:p w14:paraId="3C051872" w14:textId="77777777" w:rsidR="00FC671B" w:rsidRPr="007A26D2" w:rsidRDefault="00FC671B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2746 Jászkarajenő</w:t>
      </w:r>
      <w:r w:rsidR="00F87067" w:rsidRPr="007A26D2">
        <w:rPr>
          <w:rFonts w:ascii="Times New Roman" w:hAnsi="Times New Roman"/>
          <w:sz w:val="24"/>
          <w:szCs w:val="24"/>
        </w:rPr>
        <w:t xml:space="preserve">, ………………………………………………. utca ………. </w:t>
      </w:r>
    </w:p>
    <w:p w14:paraId="2A879413" w14:textId="77777777" w:rsidR="00FC671B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szám alatti lakos aláírásommal e</w:t>
      </w:r>
      <w:r w:rsidR="00FC671B" w:rsidRPr="007A26D2">
        <w:rPr>
          <w:rFonts w:ascii="Times New Roman" w:hAnsi="Times New Roman"/>
          <w:sz w:val="24"/>
          <w:szCs w:val="24"/>
        </w:rPr>
        <w:t>lismerem, hogy a mai napon Jászkarajenő</w:t>
      </w:r>
      <w:r w:rsidRPr="007A26D2">
        <w:rPr>
          <w:rFonts w:ascii="Times New Roman" w:hAnsi="Times New Roman"/>
          <w:sz w:val="24"/>
          <w:szCs w:val="24"/>
        </w:rPr>
        <w:t xml:space="preserve"> Község </w:t>
      </w:r>
    </w:p>
    <w:p w14:paraId="2E485B65" w14:textId="77777777" w:rsidR="00FC671B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 xml:space="preserve">Önkormányzat Képviselő-testületének a szociális célú tűzifa támogatás </w:t>
      </w:r>
    </w:p>
    <w:p w14:paraId="28E6F7E7" w14:textId="77777777" w:rsidR="00FC671B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i</w:t>
      </w:r>
      <w:r w:rsidR="00FC671B" w:rsidRPr="007A26D2">
        <w:rPr>
          <w:rFonts w:ascii="Times New Roman" w:hAnsi="Times New Roman"/>
          <w:sz w:val="24"/>
          <w:szCs w:val="24"/>
        </w:rPr>
        <w:t>génylésének szabályairól</w:t>
      </w:r>
      <w:r w:rsidR="00B862F2">
        <w:rPr>
          <w:rFonts w:ascii="Times New Roman" w:hAnsi="Times New Roman"/>
          <w:sz w:val="24"/>
          <w:szCs w:val="24"/>
        </w:rPr>
        <w:t xml:space="preserve"> szóló </w:t>
      </w:r>
      <w:r w:rsidR="00FC671B" w:rsidRPr="007A26D2">
        <w:rPr>
          <w:rFonts w:ascii="Times New Roman" w:hAnsi="Times New Roman"/>
          <w:sz w:val="24"/>
          <w:szCs w:val="24"/>
        </w:rPr>
        <w:t xml:space="preserve"> …./2019. (…….</w:t>
      </w:r>
      <w:r w:rsidRPr="007A26D2">
        <w:rPr>
          <w:rFonts w:ascii="Times New Roman" w:hAnsi="Times New Roman"/>
          <w:sz w:val="24"/>
          <w:szCs w:val="24"/>
        </w:rPr>
        <w:t xml:space="preserve">….) önkormányzati rendelete alapján </w:t>
      </w:r>
    </w:p>
    <w:p w14:paraId="3FC113F6" w14:textId="77777777" w:rsidR="00FC671B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 xml:space="preserve">megállapított természetbeni juttatásként ……………… m3 mennyiségű tűzifát </w:t>
      </w:r>
    </w:p>
    <w:p w14:paraId="6D27A34D" w14:textId="77777777" w:rsidR="00F87067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átvettem.</w:t>
      </w:r>
    </w:p>
    <w:p w14:paraId="24B0A022" w14:textId="77777777" w:rsidR="00F87067" w:rsidRPr="007A26D2" w:rsidRDefault="00F87067" w:rsidP="007D710C">
      <w:pPr>
        <w:jc w:val="both"/>
        <w:rPr>
          <w:rFonts w:ascii="Times New Roman" w:hAnsi="Times New Roman"/>
          <w:sz w:val="24"/>
          <w:szCs w:val="24"/>
        </w:rPr>
      </w:pPr>
    </w:p>
    <w:p w14:paraId="26FC0634" w14:textId="77777777" w:rsidR="00F87067" w:rsidRPr="007A26D2" w:rsidRDefault="00FC671B" w:rsidP="007D710C">
      <w:pPr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Jászkarajenő</w:t>
      </w:r>
      <w:r w:rsidR="00F87067" w:rsidRPr="007A26D2">
        <w:rPr>
          <w:rFonts w:ascii="Times New Roman" w:hAnsi="Times New Roman"/>
          <w:sz w:val="24"/>
          <w:szCs w:val="24"/>
        </w:rPr>
        <w:t>, 20……. …………  ….</w:t>
      </w:r>
    </w:p>
    <w:p w14:paraId="2D86C82B" w14:textId="77777777" w:rsidR="00F87067" w:rsidRPr="007A26D2" w:rsidRDefault="00F87067" w:rsidP="00F87067">
      <w:pPr>
        <w:jc w:val="both"/>
        <w:rPr>
          <w:rFonts w:ascii="Times New Roman" w:hAnsi="Times New Roman"/>
          <w:sz w:val="24"/>
          <w:szCs w:val="24"/>
        </w:rPr>
      </w:pPr>
    </w:p>
    <w:p w14:paraId="26B9D3D8" w14:textId="77777777" w:rsidR="00FC671B" w:rsidRPr="007A26D2" w:rsidRDefault="00FC671B" w:rsidP="00F87067">
      <w:pPr>
        <w:jc w:val="both"/>
        <w:rPr>
          <w:rFonts w:ascii="Times New Roman" w:hAnsi="Times New Roman"/>
          <w:sz w:val="24"/>
          <w:szCs w:val="24"/>
        </w:rPr>
      </w:pPr>
    </w:p>
    <w:p w14:paraId="4200BE1D" w14:textId="77777777" w:rsidR="00FC671B" w:rsidRPr="007A26D2" w:rsidRDefault="00FC671B" w:rsidP="00F87067">
      <w:pPr>
        <w:jc w:val="both"/>
        <w:rPr>
          <w:rFonts w:ascii="Times New Roman" w:hAnsi="Times New Roman"/>
          <w:sz w:val="24"/>
          <w:szCs w:val="24"/>
        </w:rPr>
      </w:pPr>
    </w:p>
    <w:p w14:paraId="318A44AA" w14:textId="77777777" w:rsidR="00F87067" w:rsidRPr="007A26D2" w:rsidRDefault="00FC671B" w:rsidP="00FC671B">
      <w:pPr>
        <w:tabs>
          <w:tab w:val="left" w:pos="5698"/>
        </w:tabs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_______________________</w:t>
      </w:r>
      <w:r w:rsidRPr="007A26D2">
        <w:rPr>
          <w:rFonts w:ascii="Times New Roman" w:hAnsi="Times New Roman"/>
          <w:sz w:val="24"/>
          <w:szCs w:val="24"/>
        </w:rPr>
        <w:tab/>
        <w:t>________________________</w:t>
      </w:r>
    </w:p>
    <w:p w14:paraId="2078F757" w14:textId="77777777" w:rsidR="00F87067" w:rsidRPr="007A26D2" w:rsidRDefault="00F87067" w:rsidP="00F870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26D2">
        <w:rPr>
          <w:rFonts w:ascii="Times New Roman" w:hAnsi="Times New Roman"/>
          <w:sz w:val="24"/>
          <w:szCs w:val="24"/>
        </w:rPr>
        <w:t>Átadó</w:t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</w:r>
      <w:r w:rsidRPr="007A26D2">
        <w:rPr>
          <w:rFonts w:ascii="Times New Roman" w:hAnsi="Times New Roman"/>
          <w:sz w:val="24"/>
          <w:szCs w:val="24"/>
        </w:rPr>
        <w:tab/>
        <w:t>Átvevő</w:t>
      </w:r>
    </w:p>
    <w:p w14:paraId="5BB58651" w14:textId="77777777" w:rsidR="00F87067" w:rsidRPr="007A26D2" w:rsidRDefault="00F87067" w:rsidP="00F87067">
      <w:pPr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EEB6BA" w14:textId="77777777" w:rsidR="00F87067" w:rsidRPr="007A26D2" w:rsidRDefault="00F87067" w:rsidP="00F87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E4ED97" w14:textId="77777777" w:rsidR="00F87067" w:rsidRPr="007A26D2" w:rsidRDefault="00F87067" w:rsidP="00F87067">
      <w:pPr>
        <w:rPr>
          <w:rFonts w:ascii="Times New Roman" w:hAnsi="Times New Roman"/>
          <w:sz w:val="24"/>
          <w:szCs w:val="24"/>
        </w:rPr>
      </w:pPr>
    </w:p>
    <w:p w14:paraId="4E7B8289" w14:textId="77777777" w:rsidR="00677399" w:rsidRPr="007A26D2" w:rsidRDefault="00677399">
      <w:pPr>
        <w:rPr>
          <w:rFonts w:ascii="Times New Roman" w:hAnsi="Times New Roman"/>
          <w:sz w:val="24"/>
          <w:szCs w:val="24"/>
        </w:rPr>
      </w:pPr>
    </w:p>
    <w:sectPr w:rsidR="00677399" w:rsidRPr="007A26D2" w:rsidSect="001F6556">
      <w:footerReference w:type="first" r:id="rId7"/>
      <w:pgSz w:w="11906" w:h="16838"/>
      <w:pgMar w:top="107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A1BA" w14:textId="77777777" w:rsidR="00B01E9F" w:rsidRDefault="00B01E9F" w:rsidP="00B25CB7">
      <w:pPr>
        <w:spacing w:after="0" w:line="240" w:lineRule="auto"/>
      </w:pPr>
      <w:r>
        <w:separator/>
      </w:r>
    </w:p>
  </w:endnote>
  <w:endnote w:type="continuationSeparator" w:id="0">
    <w:p w14:paraId="0CAA8C46" w14:textId="77777777" w:rsidR="00B01E9F" w:rsidRDefault="00B01E9F" w:rsidP="00B2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0DCF" w14:textId="77777777" w:rsidR="00B25CB7" w:rsidRDefault="00B25C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DED2" w14:textId="77777777" w:rsidR="00B01E9F" w:rsidRDefault="00B01E9F" w:rsidP="00B25CB7">
      <w:pPr>
        <w:spacing w:after="0" w:line="240" w:lineRule="auto"/>
      </w:pPr>
      <w:r>
        <w:separator/>
      </w:r>
    </w:p>
  </w:footnote>
  <w:footnote w:type="continuationSeparator" w:id="0">
    <w:p w14:paraId="14D751AB" w14:textId="77777777" w:rsidR="00B01E9F" w:rsidRDefault="00B01E9F" w:rsidP="00B2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44B"/>
    <w:multiLevelType w:val="hybridMultilevel"/>
    <w:tmpl w:val="EE142A2E"/>
    <w:lvl w:ilvl="0" w:tplc="B34E3E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4315"/>
    <w:multiLevelType w:val="hybridMultilevel"/>
    <w:tmpl w:val="06006EB0"/>
    <w:lvl w:ilvl="0" w:tplc="141E3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1ADD"/>
    <w:multiLevelType w:val="hybridMultilevel"/>
    <w:tmpl w:val="D3A4E01C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5E59CB"/>
    <w:multiLevelType w:val="hybridMultilevel"/>
    <w:tmpl w:val="56602E4E"/>
    <w:lvl w:ilvl="0" w:tplc="E864C4A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44D82"/>
    <w:multiLevelType w:val="hybridMultilevel"/>
    <w:tmpl w:val="1B084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67"/>
    <w:rsid w:val="00036430"/>
    <w:rsid w:val="00050169"/>
    <w:rsid w:val="00082C5C"/>
    <w:rsid w:val="00084DB6"/>
    <w:rsid w:val="00156738"/>
    <w:rsid w:val="001F2FBD"/>
    <w:rsid w:val="00200C4F"/>
    <w:rsid w:val="00335837"/>
    <w:rsid w:val="00390D6E"/>
    <w:rsid w:val="003C690D"/>
    <w:rsid w:val="003E05A7"/>
    <w:rsid w:val="0044706B"/>
    <w:rsid w:val="004F2745"/>
    <w:rsid w:val="004F3772"/>
    <w:rsid w:val="005E76F4"/>
    <w:rsid w:val="00677399"/>
    <w:rsid w:val="006B630F"/>
    <w:rsid w:val="006C60CC"/>
    <w:rsid w:val="00700FF1"/>
    <w:rsid w:val="007A26D2"/>
    <w:rsid w:val="007D710C"/>
    <w:rsid w:val="00841617"/>
    <w:rsid w:val="0089262C"/>
    <w:rsid w:val="009674EE"/>
    <w:rsid w:val="009935F2"/>
    <w:rsid w:val="00994472"/>
    <w:rsid w:val="00AE02C0"/>
    <w:rsid w:val="00B01E9F"/>
    <w:rsid w:val="00B25CB7"/>
    <w:rsid w:val="00B862F2"/>
    <w:rsid w:val="00BD3028"/>
    <w:rsid w:val="00C119D8"/>
    <w:rsid w:val="00C8627F"/>
    <w:rsid w:val="00D570C2"/>
    <w:rsid w:val="00D64EB9"/>
    <w:rsid w:val="00DD56A3"/>
    <w:rsid w:val="00EF6120"/>
    <w:rsid w:val="00F87067"/>
    <w:rsid w:val="00FC671B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926BA"/>
  <w15:chartTrackingRefBased/>
  <w15:docId w15:val="{F9A16A12-736C-414A-ACA0-5A0BDF3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70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6F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0D6E"/>
    <w:pPr>
      <w:ind w:left="720"/>
      <w:contextualSpacing/>
    </w:pPr>
  </w:style>
  <w:style w:type="paragraph" w:styleId="NormlWeb">
    <w:name w:val="Normal (Web)"/>
    <w:basedOn w:val="Norml"/>
    <w:semiHidden/>
    <w:rsid w:val="00390D6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390D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2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CB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2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CB7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9674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674E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1226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 Sándorné</dc:creator>
  <cp:keywords/>
  <dc:description/>
  <cp:lastModifiedBy>dr. Svircevic Nikola</cp:lastModifiedBy>
  <cp:revision>2</cp:revision>
  <cp:lastPrinted>2020-09-14T12:03:00Z</cp:lastPrinted>
  <dcterms:created xsi:type="dcterms:W3CDTF">2020-11-13T10:29:00Z</dcterms:created>
  <dcterms:modified xsi:type="dcterms:W3CDTF">2020-11-13T10:29:00Z</dcterms:modified>
</cp:coreProperties>
</file>