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71" w:rsidRPr="001F0B6D" w:rsidRDefault="003C4F71" w:rsidP="00DA0B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3C4F71" w:rsidRDefault="003C4F71" w:rsidP="003C4F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3C4F71" w:rsidRPr="00D97738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F71" w:rsidRPr="00B71FBD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3C4F71" w:rsidRDefault="003C4F71" w:rsidP="003C4F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3C4F71" w:rsidRDefault="003C4F71" w:rsidP="003C4F71"/>
    <w:p w:rsidR="003C4F71" w:rsidRDefault="003C4F71" w:rsidP="003C4F71"/>
    <w:p w:rsidR="003C4F71" w:rsidRDefault="003C4F71" w:rsidP="003C4F71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3C4F71" w:rsidRDefault="003C4F71" w:rsidP="003C4F71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1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Jászkarajenő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3C4F71" w:rsidRPr="00D97738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C4F71" w:rsidRPr="00D97738" w:rsidRDefault="003C4F71" w:rsidP="003C4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3C4F71" w:rsidRDefault="003C4F71" w:rsidP="003C4F71"/>
    <w:p w:rsidR="003C4F71" w:rsidRPr="00EB0334" w:rsidRDefault="003C4F71" w:rsidP="00EB0334">
      <w:pPr>
        <w:tabs>
          <w:tab w:val="left" w:pos="5004"/>
        </w:tabs>
        <w:rPr>
          <w:rFonts w:ascii="Times New Roman" w:hAnsi="Times New Roman" w:cs="Times New Roman"/>
          <w:sz w:val="28"/>
          <w:szCs w:val="28"/>
        </w:rPr>
      </w:pPr>
    </w:p>
    <w:sectPr w:rsidR="003C4F71" w:rsidRPr="00EB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75" w:rsidRDefault="004A1175" w:rsidP="003C3492">
      <w:pPr>
        <w:spacing w:after="0" w:line="240" w:lineRule="auto"/>
      </w:pPr>
      <w:r>
        <w:separator/>
      </w:r>
    </w:p>
  </w:endnote>
  <w:endnote w:type="continuationSeparator" w:id="0">
    <w:p w:rsidR="004A1175" w:rsidRDefault="004A1175" w:rsidP="003C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75" w:rsidRDefault="004A1175" w:rsidP="003C3492">
      <w:pPr>
        <w:spacing w:after="0" w:line="240" w:lineRule="auto"/>
      </w:pPr>
      <w:r>
        <w:separator/>
      </w:r>
    </w:p>
  </w:footnote>
  <w:footnote w:type="continuationSeparator" w:id="0">
    <w:p w:rsidR="004A1175" w:rsidRDefault="004A1175" w:rsidP="003C3492">
      <w:pPr>
        <w:spacing w:after="0" w:line="240" w:lineRule="auto"/>
      </w:pPr>
      <w:r>
        <w:continuationSeparator/>
      </w:r>
    </w:p>
  </w:footnote>
  <w:footnote w:id="1">
    <w:p w:rsidR="003C4F71" w:rsidRDefault="003C4F71" w:rsidP="003C4F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3C4F71" w:rsidRDefault="003C4F71" w:rsidP="003C4F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92"/>
    <w:rsid w:val="00053883"/>
    <w:rsid w:val="000F40A5"/>
    <w:rsid w:val="003C3492"/>
    <w:rsid w:val="003C4F71"/>
    <w:rsid w:val="004423D2"/>
    <w:rsid w:val="004A1175"/>
    <w:rsid w:val="005C0146"/>
    <w:rsid w:val="007178EC"/>
    <w:rsid w:val="00803C58"/>
    <w:rsid w:val="00835868"/>
    <w:rsid w:val="00973053"/>
    <w:rsid w:val="00A43321"/>
    <w:rsid w:val="00A95F22"/>
    <w:rsid w:val="00DA0BFA"/>
    <w:rsid w:val="00EB0334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EE9B"/>
  <w15:chartTrackingRefBased/>
  <w15:docId w15:val="{2F25B1B0-3319-4A1E-A201-ECA29DD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492"/>
  </w:style>
  <w:style w:type="paragraph" w:styleId="llb">
    <w:name w:val="footer"/>
    <w:basedOn w:val="Norml"/>
    <w:link w:val="llbChar"/>
    <w:uiPriority w:val="99"/>
    <w:unhideWhenUsed/>
    <w:rsid w:val="003C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492"/>
  </w:style>
  <w:style w:type="character" w:customStyle="1" w:styleId="textexposedshow">
    <w:name w:val="text_exposed_show"/>
    <w:basedOn w:val="Bekezdsalapbettpusa"/>
    <w:rsid w:val="00EB0334"/>
  </w:style>
  <w:style w:type="character" w:styleId="Hiperhivatkozs">
    <w:name w:val="Hyperlink"/>
    <w:basedOn w:val="Bekezdsalapbettpusa"/>
    <w:uiPriority w:val="99"/>
    <w:unhideWhenUsed/>
    <w:rsid w:val="00EB033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48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F71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F7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C4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 Sándorné</dc:creator>
  <cp:keywords/>
  <dc:description/>
  <cp:lastModifiedBy>Hosszú Mária</cp:lastModifiedBy>
  <cp:revision>2</cp:revision>
  <cp:lastPrinted>2018-08-16T06:42:00Z</cp:lastPrinted>
  <dcterms:created xsi:type="dcterms:W3CDTF">2018-08-21T08:45:00Z</dcterms:created>
  <dcterms:modified xsi:type="dcterms:W3CDTF">2018-08-21T08:45:00Z</dcterms:modified>
</cp:coreProperties>
</file>